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0143" w14:textId="69C7E901" w:rsidR="006175B6" w:rsidRDefault="006175B6">
      <w:pPr>
        <w:rPr>
          <w:b/>
          <w:sz w:val="32"/>
          <w:szCs w:val="32"/>
          <w:lang w:val="de-AT"/>
        </w:rPr>
      </w:pPr>
      <w:r>
        <w:rPr>
          <w:b/>
          <w:noProof/>
          <w:sz w:val="32"/>
          <w:szCs w:val="32"/>
          <w:lang w:val="de-AT"/>
        </w:rPr>
        <w:drawing>
          <wp:anchor distT="0" distB="0" distL="114300" distR="114300" simplePos="0" relativeHeight="251658240" behindDoc="0" locked="0" layoutInCell="1" allowOverlap="1" wp14:anchorId="5D82E33C" wp14:editId="3B7B2958">
            <wp:simplePos x="0" y="0"/>
            <wp:positionH relativeFrom="column">
              <wp:posOffset>8885640</wp:posOffset>
            </wp:positionH>
            <wp:positionV relativeFrom="paragraph">
              <wp:posOffset>50250</wp:posOffset>
            </wp:positionV>
            <wp:extent cx="946150" cy="788670"/>
            <wp:effectExtent l="50800" t="50800" r="44450" b="49530"/>
            <wp:wrapThrough wrapText="bothSides">
              <wp:wrapPolygon edited="0">
                <wp:start x="-736" y="27"/>
                <wp:lineTo x="-690" y="16813"/>
                <wp:lineTo x="-349" y="20617"/>
                <wp:lineTo x="5284" y="21639"/>
                <wp:lineTo x="18411" y="21695"/>
                <wp:lineTo x="18699" y="21658"/>
                <wp:lineTo x="21870" y="21248"/>
                <wp:lineTo x="22158" y="21211"/>
                <wp:lineTo x="21668" y="2733"/>
                <wp:lineTo x="21296" y="-1417"/>
                <wp:lineTo x="15983" y="-2130"/>
                <wp:lineTo x="2146" y="-345"/>
                <wp:lineTo x="-736" y="2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8315">
                      <a:off x="0" y="0"/>
                      <a:ext cx="9461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6B5" w:rsidRPr="00DF06B5">
        <w:rPr>
          <w:b/>
          <w:sz w:val="32"/>
          <w:szCs w:val="32"/>
          <w:lang w:val="de-AT"/>
        </w:rPr>
        <w:t xml:space="preserve">       </w:t>
      </w:r>
    </w:p>
    <w:p w14:paraId="60D8E685" w14:textId="0351DEEB" w:rsidR="006175B6" w:rsidRDefault="006175B6">
      <w:pPr>
        <w:rPr>
          <w:b/>
          <w:sz w:val="32"/>
          <w:szCs w:val="32"/>
          <w:lang w:val="de-AT"/>
        </w:rPr>
      </w:pPr>
    </w:p>
    <w:p w14:paraId="3242E22F" w14:textId="0CFD3ADD" w:rsidR="006175B6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  </w:t>
      </w:r>
    </w:p>
    <w:p w14:paraId="47DF7C7E" w14:textId="5DF85C44" w:rsidR="008C483A" w:rsidRPr="00DF06B5" w:rsidRDefault="006175B6">
      <w:pPr>
        <w:rPr>
          <w:b/>
          <w:sz w:val="32"/>
          <w:szCs w:val="32"/>
          <w:lang w:val="de-AT"/>
        </w:rPr>
      </w:pPr>
      <w:r>
        <w:rPr>
          <w:b/>
          <w:sz w:val="32"/>
          <w:szCs w:val="32"/>
          <w:lang w:val="de-AT"/>
        </w:rPr>
        <w:t xml:space="preserve">    </w:t>
      </w:r>
      <w:r w:rsidR="00DF06B5" w:rsidRPr="00DF06B5">
        <w:rPr>
          <w:b/>
          <w:sz w:val="32"/>
          <w:szCs w:val="32"/>
          <w:lang w:val="de-AT"/>
        </w:rPr>
        <w:t xml:space="preserve">  </w:t>
      </w:r>
      <w:r w:rsidR="00290285" w:rsidRPr="00DF06B5">
        <w:rPr>
          <w:b/>
          <w:sz w:val="32"/>
          <w:szCs w:val="32"/>
          <w:lang w:val="de-AT"/>
        </w:rPr>
        <w:t>EISVERMIETUNG  der Gemeinde Velden</w:t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</w:r>
      <w:r w:rsidR="00DF06B5" w:rsidRPr="00DF06B5">
        <w:rPr>
          <w:b/>
          <w:sz w:val="32"/>
          <w:szCs w:val="32"/>
          <w:lang w:val="de-AT"/>
        </w:rPr>
        <w:tab/>
        <w:t xml:space="preserve">                            </w:t>
      </w:r>
      <w:r w:rsidR="00DF06B5">
        <w:rPr>
          <w:b/>
          <w:sz w:val="32"/>
          <w:szCs w:val="32"/>
          <w:lang w:val="de-AT"/>
        </w:rPr>
        <w:t xml:space="preserve">  </w:t>
      </w:r>
      <w:r w:rsidR="00276E7A">
        <w:rPr>
          <w:b/>
          <w:sz w:val="32"/>
          <w:szCs w:val="32"/>
          <w:lang w:val="de-AT"/>
        </w:rPr>
        <w:t>0</w:t>
      </w:r>
      <w:r w:rsidR="00D5754F">
        <w:rPr>
          <w:b/>
          <w:sz w:val="32"/>
          <w:szCs w:val="32"/>
          <w:lang w:val="de-AT"/>
        </w:rPr>
        <w:t>4</w:t>
      </w:r>
      <w:r w:rsidR="00325AD5">
        <w:rPr>
          <w:b/>
          <w:sz w:val="32"/>
          <w:szCs w:val="32"/>
          <w:lang w:val="de-AT"/>
        </w:rPr>
        <w:t xml:space="preserve"> </w:t>
      </w:r>
      <w:r w:rsidR="00CB48DC">
        <w:rPr>
          <w:b/>
          <w:sz w:val="32"/>
          <w:szCs w:val="32"/>
          <w:lang w:val="de-AT"/>
        </w:rPr>
        <w:t>.</w:t>
      </w:r>
      <w:r w:rsidR="00DF06B5" w:rsidRPr="00DF06B5">
        <w:rPr>
          <w:b/>
          <w:sz w:val="32"/>
          <w:szCs w:val="32"/>
          <w:lang w:val="de-AT"/>
        </w:rPr>
        <w:t xml:space="preserve"> KW      </w:t>
      </w:r>
      <w:r w:rsidR="00325AD5">
        <w:rPr>
          <w:b/>
          <w:sz w:val="32"/>
          <w:szCs w:val="32"/>
          <w:lang w:val="de-AT"/>
        </w:rPr>
        <w:t>1</w:t>
      </w:r>
      <w:r w:rsidR="00D5754F">
        <w:rPr>
          <w:b/>
          <w:sz w:val="32"/>
          <w:szCs w:val="32"/>
          <w:lang w:val="de-AT"/>
        </w:rPr>
        <w:t>9</w:t>
      </w:r>
      <w:r w:rsidR="00325AD5">
        <w:rPr>
          <w:b/>
          <w:sz w:val="32"/>
          <w:szCs w:val="32"/>
          <w:lang w:val="de-AT"/>
        </w:rPr>
        <w:t>.-</w:t>
      </w:r>
      <w:r w:rsidR="00D5754F">
        <w:rPr>
          <w:b/>
          <w:sz w:val="32"/>
          <w:szCs w:val="32"/>
          <w:lang w:val="de-AT"/>
        </w:rPr>
        <w:t>25</w:t>
      </w:r>
      <w:r w:rsidR="00325AD5">
        <w:rPr>
          <w:b/>
          <w:sz w:val="32"/>
          <w:szCs w:val="32"/>
          <w:lang w:val="de-AT"/>
        </w:rPr>
        <w:t>.01</w:t>
      </w:r>
      <w:r w:rsidR="00276E7A">
        <w:rPr>
          <w:b/>
          <w:sz w:val="32"/>
          <w:szCs w:val="32"/>
          <w:lang w:val="de-AT"/>
        </w:rPr>
        <w:t>.2026</w:t>
      </w:r>
      <w:r w:rsidR="00DF06B5" w:rsidRPr="00DF06B5">
        <w:rPr>
          <w:b/>
          <w:sz w:val="32"/>
          <w:szCs w:val="32"/>
          <w:lang w:val="de-AT"/>
        </w:rPr>
        <w:t xml:space="preserve">         </w:t>
      </w:r>
    </w:p>
    <w:tbl>
      <w:tblPr>
        <w:tblStyle w:val="Tabellenraster"/>
        <w:tblpPr w:leftFromText="141" w:rightFromText="141" w:vertAnchor="text" w:horzAnchor="margin" w:tblpY="376"/>
        <w:tblW w:w="23547" w:type="dxa"/>
        <w:tblLayout w:type="fixed"/>
        <w:tblLook w:val="04A0" w:firstRow="1" w:lastRow="0" w:firstColumn="1" w:lastColumn="0" w:noHBand="0" w:noVBand="1"/>
      </w:tblPr>
      <w:tblGrid>
        <w:gridCol w:w="870"/>
        <w:gridCol w:w="1307"/>
        <w:gridCol w:w="937"/>
        <w:gridCol w:w="1276"/>
        <w:gridCol w:w="992"/>
        <w:gridCol w:w="1276"/>
        <w:gridCol w:w="830"/>
        <w:gridCol w:w="20"/>
        <w:gridCol w:w="1315"/>
        <w:gridCol w:w="32"/>
        <w:gridCol w:w="838"/>
        <w:gridCol w:w="1339"/>
        <w:gridCol w:w="870"/>
        <w:gridCol w:w="1309"/>
        <w:gridCol w:w="898"/>
        <w:gridCol w:w="1428"/>
        <w:gridCol w:w="1335"/>
        <w:gridCol w:w="1335"/>
        <w:gridCol w:w="1335"/>
        <w:gridCol w:w="1335"/>
        <w:gridCol w:w="1335"/>
        <w:gridCol w:w="1335"/>
      </w:tblGrid>
      <w:tr w:rsidR="006175B6" w14:paraId="43E45EA4" w14:textId="77777777" w:rsidTr="009D3E20">
        <w:trPr>
          <w:gridAfter w:val="6"/>
          <w:wAfter w:w="8010" w:type="dxa"/>
          <w:trHeight w:val="689"/>
        </w:trPr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452227C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Montag</w:t>
            </w:r>
          </w:p>
          <w:p w14:paraId="4A5D7C93" w14:textId="256A09DC" w:rsidR="006175B6" w:rsidRDefault="00325AD5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</w:t>
            </w:r>
            <w:r w:rsidR="00D5754F">
              <w:rPr>
                <w:b/>
                <w:lang w:val="de-AT"/>
              </w:rPr>
              <w:t>9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213" w:type="dxa"/>
            <w:gridSpan w:val="2"/>
            <w:shd w:val="clear" w:color="auto" w:fill="F7CAAC" w:themeFill="accent2" w:themeFillTint="66"/>
            <w:vAlign w:val="center"/>
          </w:tcPr>
          <w:p w14:paraId="7F80E77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Dienstag</w:t>
            </w:r>
          </w:p>
          <w:p w14:paraId="0F3CDF28" w14:textId="255647CF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</w:t>
            </w:r>
            <w:r w:rsidR="00276E7A">
              <w:rPr>
                <w:b/>
                <w:lang w:val="de-AT"/>
              </w:rPr>
              <w:t>01.26</w:t>
            </w:r>
          </w:p>
        </w:tc>
        <w:tc>
          <w:tcPr>
            <w:tcW w:w="2268" w:type="dxa"/>
            <w:gridSpan w:val="2"/>
            <w:shd w:val="clear" w:color="auto" w:fill="F7CAAC" w:themeFill="accent2" w:themeFillTint="66"/>
            <w:vAlign w:val="center"/>
          </w:tcPr>
          <w:p w14:paraId="2D49BF0D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Mittwoch</w:t>
            </w:r>
          </w:p>
          <w:p w14:paraId="01330E13" w14:textId="04AE1ABE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197" w:type="dxa"/>
            <w:gridSpan w:val="4"/>
            <w:shd w:val="clear" w:color="auto" w:fill="F7CAAC" w:themeFill="accent2" w:themeFillTint="66"/>
            <w:vAlign w:val="center"/>
          </w:tcPr>
          <w:p w14:paraId="1EAF92CC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Donnerstag</w:t>
            </w:r>
          </w:p>
          <w:p w14:paraId="509F4FCF" w14:textId="3A9F065F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  <w:vAlign w:val="center"/>
          </w:tcPr>
          <w:p w14:paraId="0AC5AA48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Freitag</w:t>
            </w:r>
          </w:p>
          <w:p w14:paraId="5C224181" w14:textId="50B7F77E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23</w:t>
            </w:r>
            <w:r w:rsidR="00325AD5">
              <w:rPr>
                <w:b/>
                <w:lang w:val="de-AT"/>
              </w:rPr>
              <w:t>.</w:t>
            </w:r>
            <w:r w:rsidR="00276E7A">
              <w:rPr>
                <w:b/>
                <w:lang w:val="de-AT"/>
              </w:rPr>
              <w:t>01.26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937D84B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Samstag</w:t>
            </w:r>
          </w:p>
          <w:p w14:paraId="5E717456" w14:textId="26A5FC4C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24</w:t>
            </w:r>
            <w:r w:rsidR="00276E7A">
              <w:rPr>
                <w:b/>
                <w:lang w:val="de-AT"/>
              </w:rPr>
              <w:t>.01.26</w:t>
            </w:r>
          </w:p>
        </w:tc>
        <w:tc>
          <w:tcPr>
            <w:tcW w:w="2326" w:type="dxa"/>
            <w:gridSpan w:val="2"/>
            <w:shd w:val="clear" w:color="auto" w:fill="F7CAAC" w:themeFill="accent2" w:themeFillTint="66"/>
            <w:vAlign w:val="center"/>
          </w:tcPr>
          <w:p w14:paraId="4188DED5" w14:textId="77777777" w:rsidR="006175B6" w:rsidRDefault="006175B6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Sonntag</w:t>
            </w:r>
          </w:p>
          <w:p w14:paraId="3AD9782E" w14:textId="257F23D3" w:rsidR="006175B6" w:rsidRDefault="00D5754F" w:rsidP="006175B6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25</w:t>
            </w:r>
            <w:r w:rsidR="00276E7A">
              <w:rPr>
                <w:b/>
                <w:lang w:val="de-AT"/>
              </w:rPr>
              <w:t>.01.26</w:t>
            </w:r>
          </w:p>
        </w:tc>
      </w:tr>
      <w:tr w:rsidR="009D3E20" w14:paraId="79B4187F" w14:textId="77777777" w:rsidTr="009D3E20">
        <w:trPr>
          <w:gridAfter w:val="6"/>
          <w:wAfter w:w="8010" w:type="dxa"/>
          <w:trHeight w:val="689"/>
        </w:trPr>
        <w:tc>
          <w:tcPr>
            <w:tcW w:w="870" w:type="dxa"/>
            <w:vMerge w:val="restart"/>
            <w:vAlign w:val="center"/>
          </w:tcPr>
          <w:p w14:paraId="6ED19A8A" w14:textId="410AB7A8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08.00</w:t>
            </w:r>
          </w:p>
          <w:p w14:paraId="1D593CDD" w14:textId="5C4A9CE1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  <w:p w14:paraId="11EA46C7" w14:textId="1BC17D30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3F3E3B64" w14:textId="77777777" w:rsidR="009D3E20" w:rsidRDefault="009D3E20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VS</w:t>
            </w:r>
          </w:p>
          <w:p w14:paraId="63A9EA40" w14:textId="517937D4" w:rsidR="009D3E20" w:rsidRDefault="009D3E20" w:rsidP="00C47E88">
            <w:pPr>
              <w:rPr>
                <w:b/>
                <w:lang w:val="de-AT"/>
              </w:rPr>
            </w:pPr>
            <w:r w:rsidRPr="00325AD5">
              <w:rPr>
                <w:b/>
                <w:sz w:val="22"/>
                <w:szCs w:val="22"/>
                <w:lang w:val="de-AT"/>
              </w:rPr>
              <w:t>Pörtschach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088C8EAB" w14:textId="77777777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49DB70" w14:textId="77777777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419199CA" w14:textId="67DC068D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276" w:type="dxa"/>
            <w:vAlign w:val="center"/>
          </w:tcPr>
          <w:p w14:paraId="687DBDAA" w14:textId="49A55C8A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50" w:type="dxa"/>
            <w:gridSpan w:val="2"/>
          </w:tcPr>
          <w:p w14:paraId="75BA4634" w14:textId="77777777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1315" w:type="dxa"/>
          </w:tcPr>
          <w:p w14:paraId="0F8992DF" w14:textId="1DD4547F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2BD42E55" w14:textId="493A0076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1339" w:type="dxa"/>
          </w:tcPr>
          <w:p w14:paraId="06024B00" w14:textId="77777777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68AF0BC2" w14:textId="1E630D2F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Eisstock-</w:t>
            </w:r>
          </w:p>
          <w:p w14:paraId="13FC130E" w14:textId="20B9C401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Turnier</w:t>
            </w:r>
          </w:p>
          <w:p w14:paraId="6EB033D4" w14:textId="32D884AB" w:rsidR="009D3E20" w:rsidRDefault="009D3E20" w:rsidP="00E938AA">
            <w:pPr>
              <w:jc w:val="center"/>
              <w:rPr>
                <w:b/>
                <w:lang w:val="de-AT"/>
              </w:rPr>
            </w:pPr>
            <w:proofErr w:type="spellStart"/>
            <w:r>
              <w:rPr>
                <w:b/>
                <w:lang w:val="de-AT"/>
              </w:rPr>
              <w:t>Kivanis</w:t>
            </w:r>
            <w:proofErr w:type="spellEnd"/>
            <w:r>
              <w:rPr>
                <w:b/>
                <w:lang w:val="de-AT"/>
              </w:rPr>
              <w:t xml:space="preserve"> Club</w:t>
            </w:r>
          </w:p>
          <w:p w14:paraId="6DCF1C78" w14:textId="75D3EAFB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Kärnten</w:t>
            </w:r>
          </w:p>
          <w:p w14:paraId="2D3B1DDC" w14:textId="3B3EBC2B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78EB00B5" w14:textId="12AA3C9E" w:rsidR="009D3E20" w:rsidRDefault="009D3E20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08.30</w:t>
            </w:r>
          </w:p>
          <w:p w14:paraId="4FF54688" w14:textId="2D328296" w:rsidR="009D3E20" w:rsidRDefault="009D3E20" w:rsidP="00E938A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10.00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14:paraId="5C29D407" w14:textId="77777777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EC Beer</w:t>
            </w:r>
          </w:p>
          <w:p w14:paraId="0F9F9F6F" w14:textId="4BB7EC1B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Ducks</w:t>
            </w:r>
          </w:p>
        </w:tc>
      </w:tr>
      <w:tr w:rsidR="009D3E20" w14:paraId="13CCA6B7" w14:textId="77777777" w:rsidTr="009D3E20">
        <w:trPr>
          <w:gridAfter w:val="6"/>
          <w:wAfter w:w="8010" w:type="dxa"/>
          <w:trHeight w:val="728"/>
        </w:trPr>
        <w:tc>
          <w:tcPr>
            <w:tcW w:w="870" w:type="dxa"/>
            <w:vMerge/>
          </w:tcPr>
          <w:p w14:paraId="2364B76C" w14:textId="0BB8F635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1307" w:type="dxa"/>
            <w:vMerge/>
            <w:vAlign w:val="center"/>
          </w:tcPr>
          <w:p w14:paraId="69DD5E88" w14:textId="3E182488" w:rsidR="009D3E20" w:rsidRPr="00325AD5" w:rsidRDefault="009D3E20" w:rsidP="00E938AA">
            <w:pPr>
              <w:rPr>
                <w:b/>
                <w:sz w:val="22"/>
                <w:szCs w:val="22"/>
                <w:lang w:val="de-AT"/>
              </w:rPr>
            </w:pPr>
          </w:p>
        </w:tc>
        <w:tc>
          <w:tcPr>
            <w:tcW w:w="937" w:type="dxa"/>
          </w:tcPr>
          <w:p w14:paraId="6C807F5D" w14:textId="528DB494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276" w:type="dxa"/>
            <w:vAlign w:val="center"/>
          </w:tcPr>
          <w:p w14:paraId="18A30B93" w14:textId="79C3407B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4DBCE103" w14:textId="7CA38542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276" w:type="dxa"/>
            <w:vAlign w:val="center"/>
          </w:tcPr>
          <w:p w14:paraId="096B4B59" w14:textId="7EF4490D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50" w:type="dxa"/>
            <w:gridSpan w:val="2"/>
          </w:tcPr>
          <w:p w14:paraId="5ED7F4B9" w14:textId="592A5D91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315" w:type="dxa"/>
            <w:vAlign w:val="center"/>
          </w:tcPr>
          <w:p w14:paraId="600750B7" w14:textId="653C6638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13B0757E" w14:textId="51309212" w:rsidR="009D3E20" w:rsidRDefault="009D3E20" w:rsidP="00E938AA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739823A9" w14:textId="2CE42D8C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shd w:val="clear" w:color="auto" w:fill="FFF2CC" w:themeFill="accent4" w:themeFillTint="33"/>
          </w:tcPr>
          <w:p w14:paraId="55A74FA0" w14:textId="15D2A6C5" w:rsidR="009D3E20" w:rsidRDefault="009D3E20" w:rsidP="00E938A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vMerge w:val="restart"/>
            <w:shd w:val="clear" w:color="auto" w:fill="F7CAAC" w:themeFill="accent2" w:themeFillTint="66"/>
            <w:vAlign w:val="center"/>
          </w:tcPr>
          <w:p w14:paraId="0EA69F05" w14:textId="386F33DE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</w:tc>
        <w:tc>
          <w:tcPr>
            <w:tcW w:w="1428" w:type="dxa"/>
            <w:vMerge w:val="restart"/>
            <w:shd w:val="clear" w:color="auto" w:fill="F7CAAC" w:themeFill="accent2" w:themeFillTint="66"/>
            <w:vAlign w:val="center"/>
          </w:tcPr>
          <w:p w14:paraId="630BCA34" w14:textId="77777777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 14</w:t>
            </w:r>
          </w:p>
          <w:p w14:paraId="174FE81B" w14:textId="77777777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292F39E4" w14:textId="75F6A1F3" w:rsidR="009D3E20" w:rsidRDefault="009D3E20" w:rsidP="00E938A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Althofen</w:t>
            </w:r>
          </w:p>
        </w:tc>
      </w:tr>
      <w:tr w:rsidR="009D3E20" w14:paraId="0DACB09F" w14:textId="77777777" w:rsidTr="009D3E20">
        <w:trPr>
          <w:gridAfter w:val="6"/>
          <w:wAfter w:w="8010" w:type="dxa"/>
          <w:trHeight w:val="707"/>
        </w:trPr>
        <w:tc>
          <w:tcPr>
            <w:tcW w:w="870" w:type="dxa"/>
            <w:tcBorders>
              <w:bottom w:val="single" w:sz="4" w:space="0" w:color="auto"/>
            </w:tcBorders>
          </w:tcPr>
          <w:p w14:paraId="4E09A453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68A3ECCC" w14:textId="73347C8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13.50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B7849F3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MS Velden</w:t>
            </w:r>
          </w:p>
          <w:p w14:paraId="73C030A3" w14:textId="2E7A1D1C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4abc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5468DB01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10.30</w:t>
            </w:r>
          </w:p>
          <w:p w14:paraId="797D435E" w14:textId="129718BE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F0097E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Comenius</w:t>
            </w:r>
          </w:p>
          <w:p w14:paraId="1A674D23" w14:textId="68DA0FF2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Schule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4F0F94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12.30</w:t>
            </w:r>
          </w:p>
          <w:p w14:paraId="278A5206" w14:textId="5E2CF3A1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13.</w:t>
            </w:r>
            <w:r>
              <w:rPr>
                <w:b/>
                <w:lang w:val="de-AT"/>
              </w:rPr>
              <w:t>4</w:t>
            </w:r>
            <w:r>
              <w:rPr>
                <w:b/>
                <w:lang w:val="de-AT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8BD849" w14:textId="77777777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MS </w:t>
            </w:r>
            <w:r w:rsidRPr="009D3E20">
              <w:rPr>
                <w:b/>
                <w:sz w:val="22"/>
                <w:szCs w:val="22"/>
                <w:lang w:val="de-AT"/>
              </w:rPr>
              <w:t>Velden</w:t>
            </w:r>
          </w:p>
          <w:p w14:paraId="0D961BAC" w14:textId="13454B74" w:rsidR="009D3E20" w:rsidRDefault="009D3E20" w:rsidP="009D3E20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 1</w:t>
            </w:r>
            <w:r>
              <w:rPr>
                <w:b/>
                <w:lang w:val="de-AT"/>
              </w:rPr>
              <w:t>abc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67CF2AA" w14:textId="77777777" w:rsidR="009D3E20" w:rsidRDefault="009D3E20" w:rsidP="009D3E20">
            <w:pPr>
              <w:rPr>
                <w:b/>
                <w:lang w:val="de-AT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51F41FA1" w14:textId="18C19BA6" w:rsidR="009D3E20" w:rsidRDefault="009D3E20" w:rsidP="009D3E20">
            <w:pPr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  <w:tcBorders>
              <w:bottom w:val="single" w:sz="4" w:space="0" w:color="auto"/>
            </w:tcBorders>
          </w:tcPr>
          <w:p w14:paraId="1D6E523C" w14:textId="4F60A942" w:rsidR="009D3E20" w:rsidRDefault="009D3E20" w:rsidP="009D3E20">
            <w:pPr>
              <w:rPr>
                <w:b/>
                <w:lang w:val="de-AT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C558D1B" w14:textId="77777777" w:rsidR="009D3E20" w:rsidRDefault="009D3E20" w:rsidP="009D3E20">
            <w:pPr>
              <w:rPr>
                <w:b/>
                <w:lang w:val="de-AT"/>
              </w:rPr>
            </w:pPr>
          </w:p>
        </w:tc>
        <w:tc>
          <w:tcPr>
            <w:tcW w:w="2179" w:type="dxa"/>
            <w:gridSpan w:val="2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DA576D1" w14:textId="04BD98BA" w:rsidR="009D3E20" w:rsidRDefault="009D3E20" w:rsidP="009D3E20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FCBE439" w14:textId="083EFC73" w:rsidR="009D3E20" w:rsidRDefault="009D3E20" w:rsidP="009D3E20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BFF56AA" w14:textId="2B86435C" w:rsidR="009D3E20" w:rsidRDefault="009D3E20" w:rsidP="009D3E20">
            <w:pPr>
              <w:jc w:val="center"/>
              <w:rPr>
                <w:b/>
                <w:lang w:val="de-AT"/>
              </w:rPr>
            </w:pPr>
          </w:p>
        </w:tc>
      </w:tr>
      <w:tr w:rsidR="00895746" w14:paraId="6DD9F19B" w14:textId="07AC6C57" w:rsidTr="00895746">
        <w:trPr>
          <w:trHeight w:val="459"/>
        </w:trPr>
        <w:tc>
          <w:tcPr>
            <w:tcW w:w="15537" w:type="dxa"/>
            <w:gridSpan w:val="16"/>
            <w:shd w:val="clear" w:color="auto" w:fill="F7CAAC" w:themeFill="accent2" w:themeFillTint="66"/>
          </w:tcPr>
          <w:p w14:paraId="26928FC7" w14:textId="7A818457" w:rsidR="00276E7A" w:rsidRDefault="00895746" w:rsidP="00895746">
            <w:pPr>
              <w:rPr>
                <w:b/>
                <w:sz w:val="22"/>
                <w:szCs w:val="22"/>
                <w:lang w:val="de-AT"/>
              </w:rPr>
            </w:pPr>
            <w:r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C63AD">
              <w:rPr>
                <w:b/>
                <w:sz w:val="20"/>
                <w:szCs w:val="20"/>
                <w:lang w:val="de-AT"/>
              </w:rPr>
              <w:t xml:space="preserve">Publikumslauf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Publikumslauf.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Publikumslauf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       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</w:t>
            </w:r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>Publikumslauf</w:t>
            </w:r>
            <w:r w:rsidR="002C63AD">
              <w:rPr>
                <w:b/>
                <w:sz w:val="20"/>
                <w:szCs w:val="20"/>
                <w:lang w:val="de-AT"/>
              </w:rPr>
              <w:t xml:space="preserve">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kein                          </w:t>
            </w:r>
            <w:r w:rsidR="002C63AD" w:rsidRPr="002C63AD">
              <w:rPr>
                <w:b/>
                <w:sz w:val="22"/>
                <w:szCs w:val="22"/>
                <w:lang w:val="de-AT"/>
              </w:rPr>
              <w:t xml:space="preserve"> </w:t>
            </w:r>
            <w:r w:rsidR="00BD6A48">
              <w:rPr>
                <w:b/>
                <w:sz w:val="22"/>
                <w:szCs w:val="22"/>
                <w:lang w:val="de-AT"/>
              </w:rPr>
              <w:t xml:space="preserve">    Publikumslauf</w:t>
            </w:r>
          </w:p>
          <w:p w14:paraId="350076CA" w14:textId="54ECE4F0" w:rsidR="00895746" w:rsidRPr="00276E7A" w:rsidRDefault="00276E7A" w:rsidP="00895746">
            <w:pPr>
              <w:rPr>
                <w:b/>
                <w:sz w:val="22"/>
                <w:szCs w:val="22"/>
                <w:highlight w:val="cyan"/>
                <w:lang w:val="de-AT"/>
              </w:rPr>
            </w:pPr>
            <w:r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>13.15 -15.30</w:t>
            </w:r>
            <w:r w:rsidR="00895746">
              <w:rPr>
                <w:b/>
                <w:sz w:val="32"/>
                <w:szCs w:val="32"/>
                <w:lang w:val="de-AT"/>
              </w:rPr>
              <w:t xml:space="preserve">   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        </w:t>
            </w:r>
            <w:r w:rsidR="00410D62">
              <w:rPr>
                <w:b/>
                <w:sz w:val="32"/>
                <w:szCs w:val="32"/>
                <w:lang w:val="de-AT"/>
              </w:rPr>
              <w:t xml:space="preserve">  </w:t>
            </w:r>
            <w:r w:rsidR="002C63AD">
              <w:rPr>
                <w:b/>
                <w:sz w:val="32"/>
                <w:szCs w:val="32"/>
                <w:lang w:val="de-AT"/>
              </w:rPr>
              <w:t xml:space="preserve"> </w:t>
            </w:r>
            <w:r w:rsidRPr="00276E7A"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        </w:t>
            </w:r>
            <w:r w:rsidR="00410D62">
              <w:rPr>
                <w:b/>
                <w:sz w:val="22"/>
                <w:szCs w:val="22"/>
                <w:lang w:val="de-AT"/>
              </w:rPr>
              <w:t xml:space="preserve">   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</w:t>
            </w:r>
            <w:r>
              <w:rPr>
                <w:b/>
                <w:sz w:val="22"/>
                <w:szCs w:val="22"/>
                <w:lang w:val="de-AT"/>
              </w:rPr>
              <w:t>13.15-15.30</w:t>
            </w:r>
            <w:r w:rsidR="002C63AD" w:rsidRPr="00276E7A">
              <w:rPr>
                <w:b/>
                <w:sz w:val="22"/>
                <w:szCs w:val="22"/>
                <w:lang w:val="de-AT"/>
              </w:rPr>
              <w:t xml:space="preserve">                   </w:t>
            </w:r>
            <w:r w:rsidR="00BD6A48" w:rsidRP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    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         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>Publikumslauf</w:t>
            </w:r>
            <w:r w:rsidR="002C63AD" w:rsidRPr="00BD6A48">
              <w:rPr>
                <w:b/>
                <w:sz w:val="20"/>
                <w:szCs w:val="20"/>
                <w:lang w:val="de-AT"/>
              </w:rPr>
              <w:t xml:space="preserve">       </w:t>
            </w:r>
            <w:r w:rsidR="00BD6A48">
              <w:rPr>
                <w:b/>
                <w:sz w:val="20"/>
                <w:szCs w:val="20"/>
                <w:lang w:val="de-AT"/>
              </w:rPr>
              <w:t xml:space="preserve">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</w:t>
            </w:r>
            <w:r w:rsidR="00410D62">
              <w:rPr>
                <w:b/>
                <w:sz w:val="20"/>
                <w:szCs w:val="20"/>
                <w:lang w:val="de-AT"/>
              </w:rPr>
              <w:t xml:space="preserve">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  <w:r w:rsidR="00BD6A48">
              <w:rPr>
                <w:b/>
                <w:sz w:val="20"/>
                <w:szCs w:val="20"/>
                <w:lang w:val="de-AT"/>
              </w:rPr>
              <w:t>13.15-15.30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   </w:t>
            </w:r>
            <w:r w:rsidR="002C63AD" w:rsidRPr="002C63AD">
              <w:rPr>
                <w:b/>
                <w:sz w:val="20"/>
                <w:szCs w:val="20"/>
                <w:lang w:val="de-AT"/>
              </w:rPr>
              <w:t xml:space="preserve">                                                                                              </w:t>
            </w:r>
            <w:r w:rsidR="00895746" w:rsidRPr="002C63AD">
              <w:rPr>
                <w:b/>
                <w:sz w:val="20"/>
                <w:szCs w:val="20"/>
                <w:lang w:val="de-AT"/>
              </w:rPr>
              <w:t xml:space="preserve"> </w:t>
            </w:r>
          </w:p>
        </w:tc>
        <w:tc>
          <w:tcPr>
            <w:tcW w:w="1335" w:type="dxa"/>
          </w:tcPr>
          <w:p w14:paraId="7CC4F974" w14:textId="186B67B3" w:rsidR="00895746" w:rsidRDefault="002C63AD" w:rsidP="00895746">
            <w:r>
              <w:t xml:space="preserve">        </w:t>
            </w:r>
          </w:p>
        </w:tc>
        <w:tc>
          <w:tcPr>
            <w:tcW w:w="1335" w:type="dxa"/>
          </w:tcPr>
          <w:p w14:paraId="2BA2CBA8" w14:textId="77777777" w:rsidR="00895746" w:rsidRDefault="00895746" w:rsidP="00895746"/>
        </w:tc>
        <w:tc>
          <w:tcPr>
            <w:tcW w:w="1335" w:type="dxa"/>
          </w:tcPr>
          <w:p w14:paraId="1F6BB0E5" w14:textId="77777777" w:rsidR="00895746" w:rsidRDefault="00895746" w:rsidP="00895746"/>
        </w:tc>
        <w:tc>
          <w:tcPr>
            <w:tcW w:w="1335" w:type="dxa"/>
          </w:tcPr>
          <w:p w14:paraId="016DF1E6" w14:textId="77777777" w:rsidR="00895746" w:rsidRDefault="00895746" w:rsidP="00895746"/>
        </w:tc>
        <w:tc>
          <w:tcPr>
            <w:tcW w:w="1335" w:type="dxa"/>
          </w:tcPr>
          <w:p w14:paraId="71E5BA93" w14:textId="77777777" w:rsidR="00895746" w:rsidRDefault="00895746" w:rsidP="00895746"/>
        </w:tc>
        <w:tc>
          <w:tcPr>
            <w:tcW w:w="1335" w:type="dxa"/>
            <w:vAlign w:val="center"/>
          </w:tcPr>
          <w:p w14:paraId="1533982F" w14:textId="77777777" w:rsidR="00895746" w:rsidRDefault="00895746" w:rsidP="00895746"/>
        </w:tc>
      </w:tr>
      <w:tr w:rsidR="00276E7A" w14:paraId="2D32EDE5" w14:textId="77777777" w:rsidTr="009D3E20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0DDA0681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4BD456A6" w14:textId="49E402F1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07" w:type="dxa"/>
            <w:vAlign w:val="center"/>
          </w:tcPr>
          <w:p w14:paraId="2C0D0628" w14:textId="5733CFE7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937" w:type="dxa"/>
            <w:vAlign w:val="center"/>
          </w:tcPr>
          <w:p w14:paraId="45ADB57B" w14:textId="77777777" w:rsidR="00276E7A" w:rsidRDefault="00E938A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0AB1FCEF" w14:textId="58F08886" w:rsidR="00E938AA" w:rsidRDefault="00E938A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276" w:type="dxa"/>
            <w:vAlign w:val="center"/>
          </w:tcPr>
          <w:p w14:paraId="69410C7A" w14:textId="7446C2FA" w:rsidR="00276E7A" w:rsidRPr="00E938AA" w:rsidRDefault="00276E7A" w:rsidP="007953EB">
            <w:pPr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53857903" w14:textId="5721EEA3" w:rsidR="00276E7A" w:rsidRDefault="00E938A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</w:t>
            </w:r>
            <w:r w:rsidR="00276E7A">
              <w:rPr>
                <w:b/>
                <w:lang w:val="de-AT"/>
              </w:rPr>
              <w:t>16.00</w:t>
            </w:r>
          </w:p>
          <w:p w14:paraId="4FE6C35E" w14:textId="42805569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276" w:type="dxa"/>
            <w:vAlign w:val="center"/>
          </w:tcPr>
          <w:p w14:paraId="355F19E8" w14:textId="3ED33584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30" w:type="dxa"/>
          </w:tcPr>
          <w:p w14:paraId="6EA6B596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C71BAEA" w14:textId="0C913002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5" w:type="dxa"/>
            <w:gridSpan w:val="2"/>
            <w:vAlign w:val="center"/>
          </w:tcPr>
          <w:p w14:paraId="521C707C" w14:textId="38EB8196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ES/U10</w:t>
            </w:r>
          </w:p>
        </w:tc>
        <w:tc>
          <w:tcPr>
            <w:tcW w:w="870" w:type="dxa"/>
            <w:gridSpan w:val="2"/>
          </w:tcPr>
          <w:p w14:paraId="3AB4B115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81417D8" w14:textId="0531348A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17.00</w:t>
            </w:r>
          </w:p>
        </w:tc>
        <w:tc>
          <w:tcPr>
            <w:tcW w:w="1339" w:type="dxa"/>
            <w:vAlign w:val="center"/>
          </w:tcPr>
          <w:p w14:paraId="25E3884C" w14:textId="1CF7A549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23B44D35" w14:textId="77777777" w:rsidR="00325AD5" w:rsidRDefault="00D5754F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24F08262" w14:textId="40F05715" w:rsidR="00D5754F" w:rsidRPr="00CB48DC" w:rsidRDefault="00D5754F" w:rsidP="00276E7A">
            <w:pPr>
              <w:rPr>
                <w:b/>
                <w:sz w:val="20"/>
                <w:szCs w:val="20"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309" w:type="dxa"/>
            <w:vAlign w:val="center"/>
          </w:tcPr>
          <w:p w14:paraId="39C6BAF9" w14:textId="3348E0F8" w:rsidR="00276E7A" w:rsidRDefault="007953EB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Bergler</w:t>
            </w:r>
          </w:p>
        </w:tc>
        <w:tc>
          <w:tcPr>
            <w:tcW w:w="898" w:type="dxa"/>
          </w:tcPr>
          <w:p w14:paraId="650900CE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16.00</w:t>
            </w:r>
          </w:p>
          <w:p w14:paraId="17FFC657" w14:textId="6A6B51DE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17.30</w:t>
            </w:r>
          </w:p>
        </w:tc>
        <w:tc>
          <w:tcPr>
            <w:tcW w:w="1428" w:type="dxa"/>
            <w:vAlign w:val="center"/>
          </w:tcPr>
          <w:p w14:paraId="4A68AFF4" w14:textId="1E6ED53F" w:rsidR="00276E7A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Rosegg</w:t>
            </w:r>
          </w:p>
        </w:tc>
      </w:tr>
      <w:tr w:rsidR="00276E7A" w14:paraId="6B7CC8BC" w14:textId="77777777" w:rsidTr="009D3E20">
        <w:trPr>
          <w:gridAfter w:val="6"/>
          <w:wAfter w:w="8010" w:type="dxa"/>
          <w:trHeight w:val="689"/>
        </w:trPr>
        <w:tc>
          <w:tcPr>
            <w:tcW w:w="870" w:type="dxa"/>
            <w:tcBorders>
              <w:bottom w:val="single" w:sz="4" w:space="0" w:color="auto"/>
            </w:tcBorders>
          </w:tcPr>
          <w:p w14:paraId="6B7B8A39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4905830" w14:textId="526C6D4A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</w:t>
            </w:r>
            <w:r w:rsidR="00325AD5">
              <w:rPr>
                <w:b/>
                <w:lang w:val="de-AT"/>
              </w:rPr>
              <w:t>45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14:paraId="10941CD5" w14:textId="11FF06FB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937" w:type="dxa"/>
          </w:tcPr>
          <w:p w14:paraId="0790A98A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1D22C05E" w14:textId="53C4BA3F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276" w:type="dxa"/>
            <w:vAlign w:val="center"/>
          </w:tcPr>
          <w:p w14:paraId="593A9756" w14:textId="694588AA" w:rsidR="00E938AA" w:rsidRPr="00E938AA" w:rsidRDefault="007953EB" w:rsidP="00276E7A">
            <w:pPr>
              <w:jc w:val="center"/>
              <w:rPr>
                <w:b/>
                <w:sz w:val="22"/>
                <w:szCs w:val="22"/>
                <w:lang w:val="de-AT"/>
              </w:rPr>
            </w:pPr>
            <w:r>
              <w:rPr>
                <w:b/>
                <w:sz w:val="22"/>
                <w:szCs w:val="22"/>
                <w:lang w:val="de-AT"/>
              </w:rPr>
              <w:t>U12/14</w:t>
            </w:r>
          </w:p>
        </w:tc>
        <w:tc>
          <w:tcPr>
            <w:tcW w:w="992" w:type="dxa"/>
          </w:tcPr>
          <w:p w14:paraId="50597782" w14:textId="07AE9D13" w:rsidR="00276E7A" w:rsidRDefault="00E938A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</w:t>
            </w:r>
            <w:r w:rsidR="00276E7A">
              <w:rPr>
                <w:b/>
                <w:lang w:val="de-AT"/>
              </w:rPr>
              <w:t>17.15</w:t>
            </w:r>
          </w:p>
          <w:p w14:paraId="5A31BF98" w14:textId="134A9251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276" w:type="dxa"/>
            <w:vAlign w:val="center"/>
          </w:tcPr>
          <w:p w14:paraId="3F1B6D7E" w14:textId="47B8DC93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U12/14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5793B48C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1A4440D6" w14:textId="5882327A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vAlign w:val="center"/>
          </w:tcPr>
          <w:p w14:paraId="4777FED9" w14:textId="00D19EC4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Meschik </w:t>
            </w:r>
          </w:p>
        </w:tc>
        <w:tc>
          <w:tcPr>
            <w:tcW w:w="870" w:type="dxa"/>
            <w:gridSpan w:val="2"/>
          </w:tcPr>
          <w:p w14:paraId="31461236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17.15</w:t>
            </w:r>
          </w:p>
          <w:p w14:paraId="6178B202" w14:textId="683581AC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18.45</w:t>
            </w:r>
          </w:p>
        </w:tc>
        <w:tc>
          <w:tcPr>
            <w:tcW w:w="1339" w:type="dxa"/>
            <w:vAlign w:val="center"/>
          </w:tcPr>
          <w:p w14:paraId="6106AB38" w14:textId="6C8631D9" w:rsidR="00407688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U10/</w:t>
            </w:r>
            <w:r w:rsidR="00276E7A">
              <w:rPr>
                <w:b/>
                <w:lang w:val="de-AT"/>
              </w:rPr>
              <w:t>U12</w:t>
            </w:r>
            <w:r>
              <w:rPr>
                <w:b/>
                <w:lang w:val="de-AT"/>
              </w:rPr>
              <w:t>/</w:t>
            </w:r>
          </w:p>
          <w:p w14:paraId="6E51D522" w14:textId="4BC1FFFC" w:rsidR="00276E7A" w:rsidRDefault="00407688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</w:t>
            </w:r>
            <w:r w:rsidR="00276E7A">
              <w:rPr>
                <w:b/>
                <w:lang w:val="de-AT"/>
              </w:rPr>
              <w:t>14</w:t>
            </w:r>
          </w:p>
        </w:tc>
        <w:tc>
          <w:tcPr>
            <w:tcW w:w="870" w:type="dxa"/>
            <w:tcBorders>
              <w:bottom w:val="single" w:sz="4" w:space="0" w:color="auto"/>
            </w:tcBorders>
          </w:tcPr>
          <w:p w14:paraId="546A7475" w14:textId="10F87F29" w:rsidR="00325AD5" w:rsidRDefault="00325AD5" w:rsidP="00276E7A">
            <w:pPr>
              <w:rPr>
                <w:b/>
                <w:lang w:val="de-AT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13029721" w14:textId="75F9F352" w:rsidR="00276E7A" w:rsidRDefault="00276E7A" w:rsidP="00276E7A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1306AE52" w14:textId="77777777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17.45</w:t>
            </w:r>
          </w:p>
          <w:p w14:paraId="656C92AB" w14:textId="025A3E5C" w:rsidR="00276E7A" w:rsidRDefault="00276E7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19.15</w:t>
            </w:r>
          </w:p>
        </w:tc>
        <w:tc>
          <w:tcPr>
            <w:tcW w:w="1428" w:type="dxa"/>
            <w:vAlign w:val="center"/>
          </w:tcPr>
          <w:p w14:paraId="5B16F63C" w14:textId="77777777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Chef-</w:t>
            </w:r>
          </w:p>
          <w:p w14:paraId="1143A77B" w14:textId="1AF13916" w:rsidR="00276E7A" w:rsidRDefault="00276E7A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Partie</w:t>
            </w:r>
          </w:p>
        </w:tc>
      </w:tr>
      <w:tr w:rsidR="00325AD5" w14:paraId="2FF82E67" w14:textId="77777777" w:rsidTr="009D3E20">
        <w:trPr>
          <w:gridAfter w:val="6"/>
          <w:wAfter w:w="8010" w:type="dxa"/>
          <w:trHeight w:val="689"/>
        </w:trPr>
        <w:tc>
          <w:tcPr>
            <w:tcW w:w="870" w:type="dxa"/>
            <w:vAlign w:val="center"/>
          </w:tcPr>
          <w:p w14:paraId="618D2832" w14:textId="77777777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52A57F97" w14:textId="73A0E032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07" w:type="dxa"/>
            <w:vAlign w:val="center"/>
          </w:tcPr>
          <w:p w14:paraId="321CA94F" w14:textId="09060015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937" w:type="dxa"/>
          </w:tcPr>
          <w:p w14:paraId="5D686347" w14:textId="77777777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1098134B" w14:textId="1F3156E4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</w:tc>
        <w:tc>
          <w:tcPr>
            <w:tcW w:w="1276" w:type="dxa"/>
            <w:vAlign w:val="center"/>
          </w:tcPr>
          <w:p w14:paraId="3528E4AF" w14:textId="30523D3B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Wolf</w:t>
            </w:r>
          </w:p>
        </w:tc>
        <w:tc>
          <w:tcPr>
            <w:tcW w:w="992" w:type="dxa"/>
          </w:tcPr>
          <w:p w14:paraId="2EDBE9F8" w14:textId="157E71B4" w:rsidR="00325AD5" w:rsidRDefault="00E938AA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</w:t>
            </w:r>
            <w:r w:rsidR="00325AD5">
              <w:rPr>
                <w:b/>
                <w:lang w:val="de-AT"/>
              </w:rPr>
              <w:t>19.00</w:t>
            </w:r>
          </w:p>
          <w:p w14:paraId="4B732F34" w14:textId="45AB9FF1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276" w:type="dxa"/>
            <w:vAlign w:val="center"/>
          </w:tcPr>
          <w:p w14:paraId="4FC61136" w14:textId="19F2C228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30" w:type="dxa"/>
            <w:vAlign w:val="center"/>
          </w:tcPr>
          <w:p w14:paraId="440DF035" w14:textId="77777777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7C8F2D70" w14:textId="1CBD7827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335" w:type="dxa"/>
            <w:gridSpan w:val="2"/>
            <w:vAlign w:val="center"/>
          </w:tcPr>
          <w:p w14:paraId="1BCF2650" w14:textId="17D60AB3" w:rsidR="00325AD5" w:rsidRDefault="00325AD5" w:rsidP="00853790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Reichmann</w:t>
            </w:r>
          </w:p>
        </w:tc>
        <w:tc>
          <w:tcPr>
            <w:tcW w:w="870" w:type="dxa"/>
            <w:gridSpan w:val="2"/>
          </w:tcPr>
          <w:p w14:paraId="68FC34DF" w14:textId="77777777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19.00</w:t>
            </w:r>
          </w:p>
          <w:p w14:paraId="74FD9204" w14:textId="2E852DF2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20.15</w:t>
            </w:r>
          </w:p>
        </w:tc>
        <w:tc>
          <w:tcPr>
            <w:tcW w:w="1339" w:type="dxa"/>
            <w:vAlign w:val="center"/>
          </w:tcPr>
          <w:p w14:paraId="3ED7A42E" w14:textId="46407C13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</w:tc>
        <w:tc>
          <w:tcPr>
            <w:tcW w:w="870" w:type="dxa"/>
            <w:vMerge w:val="restart"/>
            <w:shd w:val="clear" w:color="auto" w:fill="F4B083" w:themeFill="accent2" w:themeFillTint="99"/>
            <w:vAlign w:val="center"/>
          </w:tcPr>
          <w:p w14:paraId="71C254F2" w14:textId="37606252" w:rsidR="00325AD5" w:rsidRDefault="00D5754F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18.30</w:t>
            </w:r>
          </w:p>
        </w:tc>
        <w:tc>
          <w:tcPr>
            <w:tcW w:w="1309" w:type="dxa"/>
            <w:vMerge w:val="restart"/>
            <w:shd w:val="clear" w:color="auto" w:fill="F4B083" w:themeFill="accent2" w:themeFillTint="99"/>
            <w:vAlign w:val="center"/>
          </w:tcPr>
          <w:p w14:paraId="2E056EEB" w14:textId="77777777" w:rsidR="00325AD5" w:rsidRDefault="00D5754F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USC I</w:t>
            </w:r>
          </w:p>
          <w:p w14:paraId="25C0A6ED" w14:textId="77777777" w:rsidR="00D5754F" w:rsidRDefault="00D5754F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-</w:t>
            </w:r>
          </w:p>
          <w:p w14:paraId="4741B8C2" w14:textId="43D8B9B5" w:rsidR="00D5754F" w:rsidRDefault="00D5754F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Zeltweg</w:t>
            </w:r>
          </w:p>
        </w:tc>
        <w:tc>
          <w:tcPr>
            <w:tcW w:w="898" w:type="dxa"/>
          </w:tcPr>
          <w:p w14:paraId="3327D0F1" w14:textId="77777777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19.30</w:t>
            </w:r>
          </w:p>
          <w:p w14:paraId="3F59B33B" w14:textId="19878020" w:rsidR="00325AD5" w:rsidRDefault="00325AD5" w:rsidP="00276E7A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</w:tc>
        <w:tc>
          <w:tcPr>
            <w:tcW w:w="1428" w:type="dxa"/>
            <w:vAlign w:val="center"/>
          </w:tcPr>
          <w:p w14:paraId="7E4B058B" w14:textId="77777777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Eis-</w:t>
            </w:r>
          </w:p>
          <w:p w14:paraId="6F3DC695" w14:textId="1F208EFF" w:rsidR="00325AD5" w:rsidRDefault="00325AD5" w:rsidP="00276E7A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schnecken</w:t>
            </w:r>
          </w:p>
        </w:tc>
      </w:tr>
      <w:tr w:rsidR="00325AD5" w14:paraId="41B7679E" w14:textId="77777777" w:rsidTr="009D3E20">
        <w:trPr>
          <w:gridAfter w:val="6"/>
          <w:wAfter w:w="8010" w:type="dxa"/>
          <w:trHeight w:val="689"/>
        </w:trPr>
        <w:tc>
          <w:tcPr>
            <w:tcW w:w="870" w:type="dxa"/>
          </w:tcPr>
          <w:p w14:paraId="5DF42523" w14:textId="05F2207D" w:rsidR="00325AD5" w:rsidRDefault="00823CCD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20.30</w:t>
            </w:r>
          </w:p>
          <w:p w14:paraId="59FD3B91" w14:textId="0C752AA8" w:rsidR="00325AD5" w:rsidRDefault="00823CCD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21</w:t>
            </w:r>
            <w:r w:rsidR="00325AD5">
              <w:rPr>
                <w:b/>
                <w:lang w:val="de-AT"/>
              </w:rPr>
              <w:t>.45</w:t>
            </w:r>
          </w:p>
        </w:tc>
        <w:tc>
          <w:tcPr>
            <w:tcW w:w="1307" w:type="dxa"/>
          </w:tcPr>
          <w:p w14:paraId="43F86833" w14:textId="77777777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  Lasser</w:t>
            </w:r>
          </w:p>
          <w:p w14:paraId="62E30337" w14:textId="2BC249AA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Steelers</w:t>
            </w:r>
          </w:p>
        </w:tc>
        <w:tc>
          <w:tcPr>
            <w:tcW w:w="937" w:type="dxa"/>
          </w:tcPr>
          <w:p w14:paraId="7E05645D" w14:textId="77777777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20.45</w:t>
            </w:r>
          </w:p>
          <w:p w14:paraId="39FF3125" w14:textId="2FE8324E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22.15</w:t>
            </w:r>
          </w:p>
        </w:tc>
        <w:tc>
          <w:tcPr>
            <w:tcW w:w="1276" w:type="dxa"/>
            <w:vAlign w:val="center"/>
          </w:tcPr>
          <w:p w14:paraId="79DEB12D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Zech</w:t>
            </w:r>
          </w:p>
          <w:p w14:paraId="0E0D1BF5" w14:textId="6F3FF931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Föderlach</w:t>
            </w:r>
          </w:p>
        </w:tc>
        <w:tc>
          <w:tcPr>
            <w:tcW w:w="992" w:type="dxa"/>
          </w:tcPr>
          <w:p w14:paraId="6F0473A5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5C609399" w14:textId="71162AC1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276" w:type="dxa"/>
            <w:vAlign w:val="center"/>
          </w:tcPr>
          <w:p w14:paraId="2A10EBFD" w14:textId="2983E13C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Eiscops</w:t>
            </w:r>
          </w:p>
        </w:tc>
        <w:tc>
          <w:tcPr>
            <w:tcW w:w="830" w:type="dxa"/>
          </w:tcPr>
          <w:p w14:paraId="35332BC4" w14:textId="77777777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663A1A94" w14:textId="4DD79954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335" w:type="dxa"/>
            <w:gridSpan w:val="2"/>
            <w:vAlign w:val="center"/>
          </w:tcPr>
          <w:p w14:paraId="5E1A9F84" w14:textId="2615F48E" w:rsidR="00325AD5" w:rsidRDefault="00325AD5" w:rsidP="00325AD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6622DA2" w14:textId="77777777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20.30</w:t>
            </w:r>
          </w:p>
          <w:p w14:paraId="3E667F8B" w14:textId="3F7D7892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22.00</w:t>
            </w:r>
          </w:p>
        </w:tc>
        <w:tc>
          <w:tcPr>
            <w:tcW w:w="1339" w:type="dxa"/>
            <w:vAlign w:val="center"/>
          </w:tcPr>
          <w:p w14:paraId="7D37C33F" w14:textId="7E49364A" w:rsidR="00325AD5" w:rsidRDefault="00325AD5" w:rsidP="00325AD5">
            <w:pPr>
              <w:jc w:val="center"/>
              <w:rPr>
                <w:b/>
                <w:lang w:val="de-AT"/>
              </w:rPr>
            </w:pPr>
            <w:r>
              <w:rPr>
                <w:b/>
                <w:lang w:val="de-AT"/>
              </w:rPr>
              <w:t>Foxes</w:t>
            </w:r>
          </w:p>
        </w:tc>
        <w:tc>
          <w:tcPr>
            <w:tcW w:w="870" w:type="dxa"/>
            <w:vMerge/>
            <w:shd w:val="clear" w:color="auto" w:fill="F4B083" w:themeFill="accent2" w:themeFillTint="99"/>
          </w:tcPr>
          <w:p w14:paraId="5F4A3A3A" w14:textId="7520BC4F" w:rsidR="00325AD5" w:rsidRDefault="00325AD5" w:rsidP="00325AD5">
            <w:pPr>
              <w:rPr>
                <w:b/>
                <w:lang w:val="de-AT"/>
              </w:rPr>
            </w:pPr>
          </w:p>
        </w:tc>
        <w:tc>
          <w:tcPr>
            <w:tcW w:w="1309" w:type="dxa"/>
            <w:vMerge/>
            <w:shd w:val="clear" w:color="auto" w:fill="F4B083" w:themeFill="accent2" w:themeFillTint="99"/>
            <w:vAlign w:val="center"/>
          </w:tcPr>
          <w:p w14:paraId="3DA8A41A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3F1A9CE3" w14:textId="77777777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21.15</w:t>
            </w:r>
          </w:p>
          <w:p w14:paraId="09AC5BE8" w14:textId="7B01788B" w:rsidR="00325AD5" w:rsidRDefault="00325AD5" w:rsidP="00325AD5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22.45</w:t>
            </w:r>
          </w:p>
        </w:tc>
        <w:tc>
          <w:tcPr>
            <w:tcW w:w="1428" w:type="dxa"/>
            <w:vAlign w:val="center"/>
          </w:tcPr>
          <w:p w14:paraId="344E7A52" w14:textId="77777777" w:rsidR="00325AD5" w:rsidRDefault="00325AD5" w:rsidP="00325AD5">
            <w:pPr>
              <w:jc w:val="center"/>
              <w:rPr>
                <w:b/>
                <w:lang w:val="de-AT"/>
              </w:rPr>
            </w:pPr>
          </w:p>
        </w:tc>
      </w:tr>
      <w:tr w:rsidR="00276E7A" w14:paraId="002FCA92" w14:textId="77777777" w:rsidTr="009D3E20">
        <w:trPr>
          <w:gridAfter w:val="6"/>
          <w:wAfter w:w="8010" w:type="dxa"/>
          <w:trHeight w:val="586"/>
        </w:trPr>
        <w:tc>
          <w:tcPr>
            <w:tcW w:w="870" w:type="dxa"/>
          </w:tcPr>
          <w:p w14:paraId="3B676BBB" w14:textId="24D0FDEF" w:rsidR="00407688" w:rsidRDefault="00407688" w:rsidP="00895746">
            <w:pPr>
              <w:rPr>
                <w:b/>
                <w:lang w:val="de-AT"/>
              </w:rPr>
            </w:pPr>
          </w:p>
        </w:tc>
        <w:tc>
          <w:tcPr>
            <w:tcW w:w="1307" w:type="dxa"/>
          </w:tcPr>
          <w:p w14:paraId="099CB9D5" w14:textId="2B9C435D" w:rsidR="00276E7A" w:rsidRP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937" w:type="dxa"/>
          </w:tcPr>
          <w:p w14:paraId="17ACF706" w14:textId="77777777" w:rsidR="00276E7A" w:rsidRDefault="00276E7A" w:rsidP="00895746">
            <w:pPr>
              <w:rPr>
                <w:b/>
                <w:lang w:val="de-AT"/>
              </w:rPr>
            </w:pPr>
          </w:p>
          <w:p w14:paraId="5C91CC23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276" w:type="dxa"/>
            <w:vAlign w:val="center"/>
          </w:tcPr>
          <w:p w14:paraId="6051378D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992" w:type="dxa"/>
          </w:tcPr>
          <w:p w14:paraId="2FD504D2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1276" w:type="dxa"/>
          </w:tcPr>
          <w:p w14:paraId="205631FF" w14:textId="41AD48F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30" w:type="dxa"/>
          </w:tcPr>
          <w:p w14:paraId="25C8BA7C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0A6FF64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  <w:gridSpan w:val="2"/>
          </w:tcPr>
          <w:p w14:paraId="41A058B9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339" w:type="dxa"/>
            <w:vAlign w:val="center"/>
          </w:tcPr>
          <w:p w14:paraId="3F78904B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70" w:type="dxa"/>
          </w:tcPr>
          <w:p w14:paraId="44058F19" w14:textId="77777777" w:rsidR="00276E7A" w:rsidRDefault="00276E7A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21.00</w:t>
            </w:r>
          </w:p>
          <w:p w14:paraId="0F4453FB" w14:textId="244684F8" w:rsidR="00276E7A" w:rsidRDefault="00276E7A" w:rsidP="00895746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22.30</w:t>
            </w:r>
          </w:p>
        </w:tc>
        <w:tc>
          <w:tcPr>
            <w:tcW w:w="1309" w:type="dxa"/>
            <w:vAlign w:val="center"/>
          </w:tcPr>
          <w:p w14:paraId="4B5689A4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  <w:tc>
          <w:tcPr>
            <w:tcW w:w="898" w:type="dxa"/>
          </w:tcPr>
          <w:p w14:paraId="51EB4107" w14:textId="77777777" w:rsidR="00276E7A" w:rsidRDefault="00276E7A" w:rsidP="00895746">
            <w:pPr>
              <w:rPr>
                <w:b/>
                <w:lang w:val="de-AT"/>
              </w:rPr>
            </w:pPr>
          </w:p>
        </w:tc>
        <w:tc>
          <w:tcPr>
            <w:tcW w:w="1428" w:type="dxa"/>
            <w:vAlign w:val="center"/>
          </w:tcPr>
          <w:p w14:paraId="492A8B53" w14:textId="77777777" w:rsidR="00276E7A" w:rsidRDefault="00276E7A" w:rsidP="00895746">
            <w:pPr>
              <w:jc w:val="center"/>
              <w:rPr>
                <w:b/>
                <w:lang w:val="de-AT"/>
              </w:rPr>
            </w:pPr>
          </w:p>
        </w:tc>
      </w:tr>
    </w:tbl>
    <w:p w14:paraId="63B7D878" w14:textId="77777777" w:rsidR="00290285" w:rsidRDefault="00290285">
      <w:pPr>
        <w:rPr>
          <w:b/>
          <w:lang w:val="de-AT"/>
        </w:rPr>
      </w:pPr>
    </w:p>
    <w:p w14:paraId="7B136AB8" w14:textId="77777777" w:rsidR="0008777B" w:rsidRDefault="0008777B">
      <w:pPr>
        <w:rPr>
          <w:b/>
          <w:lang w:val="de-AT"/>
        </w:rPr>
      </w:pPr>
    </w:p>
    <w:p w14:paraId="1EF8669C" w14:textId="33B11DFB" w:rsidR="00290285" w:rsidRDefault="006175B6">
      <w:pPr>
        <w:rPr>
          <w:b/>
          <w:lang w:val="de-AT"/>
        </w:rPr>
      </w:pP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</w:r>
      <w:r>
        <w:rPr>
          <w:b/>
          <w:lang w:val="de-AT"/>
        </w:rPr>
        <w:tab/>
        <w:t>GP</w:t>
      </w:r>
    </w:p>
    <w:p w14:paraId="5D758B76" w14:textId="77777777" w:rsidR="00290285" w:rsidRPr="00290285" w:rsidRDefault="00290285">
      <w:pPr>
        <w:rPr>
          <w:b/>
          <w:lang w:val="de-AT"/>
        </w:rPr>
      </w:pPr>
    </w:p>
    <w:p w14:paraId="01741F8A" w14:textId="77777777" w:rsidR="00290285" w:rsidRDefault="00290285">
      <w:pPr>
        <w:rPr>
          <w:lang w:val="de-AT"/>
        </w:rPr>
      </w:pPr>
    </w:p>
    <w:p w14:paraId="5EEA934C" w14:textId="77777777" w:rsidR="00290285" w:rsidRDefault="00290285">
      <w:pPr>
        <w:rPr>
          <w:lang w:val="de-AT"/>
        </w:rPr>
      </w:pPr>
    </w:p>
    <w:p w14:paraId="6821C438" w14:textId="77777777" w:rsidR="00290285" w:rsidRPr="00290285" w:rsidRDefault="00290285">
      <w:pPr>
        <w:rPr>
          <w:lang w:val="de-AT"/>
        </w:rPr>
      </w:pPr>
    </w:p>
    <w:sectPr w:rsidR="00290285" w:rsidRPr="00290285" w:rsidSect="006175B6">
      <w:pgSz w:w="1682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285"/>
    <w:rsid w:val="0000291B"/>
    <w:rsid w:val="0008777B"/>
    <w:rsid w:val="00143B11"/>
    <w:rsid w:val="001C6356"/>
    <w:rsid w:val="00257A6C"/>
    <w:rsid w:val="00276E7A"/>
    <w:rsid w:val="00290285"/>
    <w:rsid w:val="002C63AD"/>
    <w:rsid w:val="002E3C43"/>
    <w:rsid w:val="00325AD5"/>
    <w:rsid w:val="003C14B1"/>
    <w:rsid w:val="00407688"/>
    <w:rsid w:val="00410D62"/>
    <w:rsid w:val="004D7F66"/>
    <w:rsid w:val="006175B6"/>
    <w:rsid w:val="00634DCE"/>
    <w:rsid w:val="00642CB6"/>
    <w:rsid w:val="00697D25"/>
    <w:rsid w:val="006A5CBD"/>
    <w:rsid w:val="007953EB"/>
    <w:rsid w:val="008042A9"/>
    <w:rsid w:val="00823CCD"/>
    <w:rsid w:val="00850275"/>
    <w:rsid w:val="00853790"/>
    <w:rsid w:val="00895746"/>
    <w:rsid w:val="008C483A"/>
    <w:rsid w:val="00920F50"/>
    <w:rsid w:val="00991ACC"/>
    <w:rsid w:val="009C3846"/>
    <w:rsid w:val="009D3E20"/>
    <w:rsid w:val="009E5706"/>
    <w:rsid w:val="00A8646B"/>
    <w:rsid w:val="00B8167F"/>
    <w:rsid w:val="00BA6FC9"/>
    <w:rsid w:val="00BD6A48"/>
    <w:rsid w:val="00BE09D0"/>
    <w:rsid w:val="00C70E20"/>
    <w:rsid w:val="00CB48DC"/>
    <w:rsid w:val="00CC495E"/>
    <w:rsid w:val="00CD5D83"/>
    <w:rsid w:val="00D3712F"/>
    <w:rsid w:val="00D5754F"/>
    <w:rsid w:val="00D87091"/>
    <w:rsid w:val="00DE0A4B"/>
    <w:rsid w:val="00DF06B5"/>
    <w:rsid w:val="00E07DBA"/>
    <w:rsid w:val="00E938AA"/>
    <w:rsid w:val="00EE7E4B"/>
    <w:rsid w:val="00EF2C7A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7E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9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Pschernig</dc:creator>
  <cp:keywords/>
  <dc:description/>
  <cp:lastModifiedBy>gabriele.pschernig</cp:lastModifiedBy>
  <cp:revision>5</cp:revision>
  <cp:lastPrinted>2025-12-14T18:58:00Z</cp:lastPrinted>
  <dcterms:created xsi:type="dcterms:W3CDTF">2026-01-05T07:24:00Z</dcterms:created>
  <dcterms:modified xsi:type="dcterms:W3CDTF">2026-01-14T12:25:00Z</dcterms:modified>
</cp:coreProperties>
</file>