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18F04CDF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17612E">
        <w:rPr>
          <w:b/>
          <w:sz w:val="32"/>
          <w:szCs w:val="32"/>
          <w:lang w:val="de-AT"/>
        </w:rPr>
        <w:t>51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17612E">
        <w:rPr>
          <w:b/>
          <w:sz w:val="32"/>
          <w:szCs w:val="32"/>
          <w:lang w:val="de-AT"/>
        </w:rPr>
        <w:t>15.-21.12</w:t>
      </w:r>
      <w:r w:rsidR="00CB48DC">
        <w:rPr>
          <w:b/>
          <w:sz w:val="32"/>
          <w:szCs w:val="32"/>
          <w:lang w:val="de-AT"/>
        </w:rPr>
        <w:t>.25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DE0A4B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4C38FAFB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15.12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5A9143B8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3B2301DF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716840F6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1A564FAF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212DD15B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3817D5D9" w:rsidR="006175B6" w:rsidRDefault="00C66101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21.12</w:t>
            </w:r>
            <w:r w:rsidR="00CB48DC">
              <w:rPr>
                <w:b/>
                <w:lang w:val="de-AT"/>
              </w:rPr>
              <w:t>.25</w:t>
            </w:r>
          </w:p>
        </w:tc>
      </w:tr>
      <w:tr w:rsidR="00C66101" w14:paraId="79B4187F" w14:textId="77777777" w:rsidTr="0017612E">
        <w:trPr>
          <w:trHeight w:val="689"/>
        </w:trPr>
        <w:tc>
          <w:tcPr>
            <w:tcW w:w="870" w:type="dxa"/>
          </w:tcPr>
          <w:p w14:paraId="2B0FA2EE" w14:textId="2D3BA1E8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07.40</w:t>
            </w:r>
          </w:p>
          <w:p w14:paraId="11EA46C7" w14:textId="21061058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09.20</w:t>
            </w:r>
          </w:p>
        </w:tc>
        <w:tc>
          <w:tcPr>
            <w:tcW w:w="1307" w:type="dxa"/>
            <w:vAlign w:val="center"/>
          </w:tcPr>
          <w:p w14:paraId="03234F92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3A9EA40" w14:textId="109AB14E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4a</w:t>
            </w:r>
          </w:p>
        </w:tc>
        <w:tc>
          <w:tcPr>
            <w:tcW w:w="899" w:type="dxa"/>
          </w:tcPr>
          <w:p w14:paraId="088C8EAB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0CBBDB8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87DBDAA" w14:textId="27A42B0A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3c</w:t>
            </w:r>
          </w:p>
        </w:tc>
        <w:tc>
          <w:tcPr>
            <w:tcW w:w="871" w:type="dxa"/>
          </w:tcPr>
          <w:p w14:paraId="3AE21D44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65A8E986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2103E37E" w14:textId="5185C4A1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309" w:type="dxa"/>
            <w:vAlign w:val="center"/>
          </w:tcPr>
          <w:p w14:paraId="2D3B1DDC" w14:textId="0987DDA1" w:rsidR="00C66101" w:rsidRDefault="00C66101" w:rsidP="00C66101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7BF70B2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16532BB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C29D407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C66101" w14:paraId="13CCA6B7" w14:textId="77777777" w:rsidTr="00C66101">
        <w:trPr>
          <w:trHeight w:val="689"/>
        </w:trPr>
        <w:tc>
          <w:tcPr>
            <w:tcW w:w="870" w:type="dxa"/>
          </w:tcPr>
          <w:p w14:paraId="0D1CC2AA" w14:textId="6863D9F3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10.25</w:t>
            </w:r>
          </w:p>
          <w:p w14:paraId="2364B76C" w14:textId="37E0FC85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12.15</w:t>
            </w:r>
          </w:p>
        </w:tc>
        <w:tc>
          <w:tcPr>
            <w:tcW w:w="1307" w:type="dxa"/>
            <w:vAlign w:val="center"/>
          </w:tcPr>
          <w:p w14:paraId="4199D22F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9DD5E88" w14:textId="5C25E6EA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1ab</w:t>
            </w:r>
          </w:p>
        </w:tc>
        <w:tc>
          <w:tcPr>
            <w:tcW w:w="899" w:type="dxa"/>
          </w:tcPr>
          <w:p w14:paraId="2BAB7478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10.25</w:t>
            </w:r>
          </w:p>
          <w:p w14:paraId="6C807F5D" w14:textId="0E8FE01C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12.15</w:t>
            </w:r>
          </w:p>
        </w:tc>
        <w:tc>
          <w:tcPr>
            <w:tcW w:w="1424" w:type="dxa"/>
            <w:vAlign w:val="center"/>
          </w:tcPr>
          <w:p w14:paraId="42B137E4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18A30B93" w14:textId="36899D2D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3a</w:t>
            </w:r>
          </w:p>
        </w:tc>
        <w:tc>
          <w:tcPr>
            <w:tcW w:w="782" w:type="dxa"/>
          </w:tcPr>
          <w:p w14:paraId="41FFB263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2EC33F3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096B4B59" w14:textId="4D98E69C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2b 4b</w:t>
            </w:r>
          </w:p>
        </w:tc>
        <w:tc>
          <w:tcPr>
            <w:tcW w:w="871" w:type="dxa"/>
          </w:tcPr>
          <w:p w14:paraId="74363E77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35F931C5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00750B7" w14:textId="5A4DAF58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3b</w:t>
            </w:r>
          </w:p>
        </w:tc>
        <w:tc>
          <w:tcPr>
            <w:tcW w:w="870" w:type="dxa"/>
            <w:gridSpan w:val="2"/>
          </w:tcPr>
          <w:p w14:paraId="13B0757E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1C7C50B3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2E9CEFC6" w14:textId="2C065216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09" w:type="dxa"/>
            <w:vAlign w:val="center"/>
          </w:tcPr>
          <w:p w14:paraId="55A74FA0" w14:textId="5CB87090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FC0D729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740B04E7" w:rsidR="00C66101" w:rsidRPr="00D543F2" w:rsidRDefault="00C66101" w:rsidP="00C66101">
            <w:pPr>
              <w:rPr>
                <w:bCs/>
                <w:sz w:val="18"/>
                <w:szCs w:val="18"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292F39E4" w14:textId="4578067C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C66101" w14:paraId="0DACB09F" w14:textId="77777777" w:rsidTr="00C66101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C66101" w:rsidRDefault="00C66101" w:rsidP="00C66101">
            <w:pPr>
              <w:rPr>
                <w:b/>
                <w:lang w:val="de-AT"/>
              </w:rPr>
            </w:pPr>
          </w:p>
          <w:p w14:paraId="68A3ECCC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D439CBE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F16D7F3" w14:textId="7770CE8E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595BFB5E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434DA21D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0806F29D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0D961BAC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C66101" w:rsidRDefault="00C66101" w:rsidP="00C66101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BB97687" w14:textId="77777777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9131F52" w14:textId="274405D4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DF2174F" w14:textId="68D6AE2D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GÖ</w:t>
            </w:r>
          </w:p>
          <w:p w14:paraId="1DA576D1" w14:textId="5A178D31" w:rsidR="00C66101" w:rsidRDefault="00C66101" w:rsidP="00C6610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Girls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20688A" w14:textId="77777777" w:rsidR="00C66101" w:rsidRDefault="00C66101" w:rsidP="00C66101">
            <w:pPr>
              <w:jc w:val="center"/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Weihnachts</w:t>
            </w:r>
            <w:proofErr w:type="spellEnd"/>
          </w:p>
          <w:p w14:paraId="7BFF56AA" w14:textId="6FA08EE6" w:rsidR="00C66101" w:rsidRDefault="00C66101" w:rsidP="00C66101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Disco</w:t>
            </w:r>
          </w:p>
        </w:tc>
      </w:tr>
      <w:tr w:rsidR="006A6468" w14:paraId="6DD9F19B" w14:textId="77777777" w:rsidTr="004B522D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  <w:vAlign w:val="center"/>
          </w:tcPr>
          <w:p w14:paraId="350076CA" w14:textId="604F8136" w:rsidR="006A6468" w:rsidRPr="00DF06B5" w:rsidRDefault="006A6468" w:rsidP="00C66101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>Publikumslauf  ca. 13.15 -15.30</w:t>
            </w:r>
            <w:r w:rsidR="00C66101">
              <w:rPr>
                <w:b/>
                <w:sz w:val="32"/>
                <w:szCs w:val="32"/>
                <w:lang w:val="de-AT"/>
              </w:rPr>
              <w:t xml:space="preserve">                                                                                                                               12.30-15.30</w:t>
            </w:r>
          </w:p>
        </w:tc>
      </w:tr>
      <w:tr w:rsidR="006A6468" w14:paraId="2D32EDE5" w14:textId="77777777" w:rsidTr="004B522D">
        <w:trPr>
          <w:trHeight w:val="689"/>
        </w:trPr>
        <w:tc>
          <w:tcPr>
            <w:tcW w:w="870" w:type="dxa"/>
          </w:tcPr>
          <w:p w14:paraId="0DDA0681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383FFAB7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8AAD5E3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7A9689DE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3BA1C6B8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061B78C9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</w:t>
            </w:r>
          </w:p>
        </w:tc>
        <w:tc>
          <w:tcPr>
            <w:tcW w:w="870" w:type="dxa"/>
          </w:tcPr>
          <w:p w14:paraId="5D7A2BF9" w14:textId="77777777" w:rsidR="006A6468" w:rsidRPr="004B522D" w:rsidRDefault="006A6468" w:rsidP="006A6468">
            <w:pPr>
              <w:rPr>
                <w:b/>
                <w:lang w:val="de-AT"/>
              </w:rPr>
            </w:pPr>
            <w:r w:rsidRPr="004B522D">
              <w:rPr>
                <w:b/>
                <w:lang w:val="de-AT"/>
              </w:rPr>
              <w:t>16.00</w:t>
            </w:r>
          </w:p>
          <w:p w14:paraId="24F08262" w14:textId="55CEB89D" w:rsidR="006A6468" w:rsidRPr="00CB48DC" w:rsidRDefault="006A6468" w:rsidP="006A6468">
            <w:pPr>
              <w:rPr>
                <w:b/>
                <w:sz w:val="20"/>
                <w:szCs w:val="20"/>
                <w:lang w:val="de-AT"/>
              </w:rPr>
            </w:pPr>
            <w:r w:rsidRPr="004B522D">
              <w:rPr>
                <w:b/>
                <w:lang w:val="de-AT"/>
              </w:rPr>
              <w:t>17.</w:t>
            </w:r>
            <w:r>
              <w:rPr>
                <w:b/>
                <w:lang w:val="de-AT"/>
              </w:rPr>
              <w:t>3</w:t>
            </w:r>
            <w:r w:rsidRPr="004B522D">
              <w:rPr>
                <w:b/>
                <w:lang w:val="de-AT"/>
              </w:rPr>
              <w:t>0</w:t>
            </w:r>
          </w:p>
        </w:tc>
        <w:tc>
          <w:tcPr>
            <w:tcW w:w="1309" w:type="dxa"/>
            <w:vAlign w:val="center"/>
          </w:tcPr>
          <w:p w14:paraId="39C6BAF9" w14:textId="65BDDB0D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  <w:tc>
          <w:tcPr>
            <w:tcW w:w="898" w:type="dxa"/>
          </w:tcPr>
          <w:p w14:paraId="650900CE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2570DBE5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5B099BC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6A6468" w14:paraId="6B7CC8BC" w14:textId="77777777" w:rsidTr="004B522D">
        <w:trPr>
          <w:trHeight w:val="689"/>
        </w:trPr>
        <w:tc>
          <w:tcPr>
            <w:tcW w:w="870" w:type="dxa"/>
          </w:tcPr>
          <w:p w14:paraId="6B7B8A3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41FD1E2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vAlign w:val="center"/>
          </w:tcPr>
          <w:p w14:paraId="10941CD5" w14:textId="11FF06F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5877BC4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47FA2A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593A9756" w14:textId="7C340B92" w:rsidR="006A6468" w:rsidRPr="00D87091" w:rsidRDefault="0017612E" w:rsidP="006A6468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642FC7F4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5793B48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</w:tcPr>
          <w:p w14:paraId="31461236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E51D522" w14:textId="76D90DB6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393B7AAA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1F952F12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6A6468" w14:paraId="2FF82E67" w14:textId="77777777" w:rsidTr="00CB48DC">
        <w:trPr>
          <w:trHeight w:val="689"/>
        </w:trPr>
        <w:tc>
          <w:tcPr>
            <w:tcW w:w="870" w:type="dxa"/>
          </w:tcPr>
          <w:p w14:paraId="005BE69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124623E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374D7C01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D686347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782" w:type="dxa"/>
          </w:tcPr>
          <w:p w14:paraId="6F5A48B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03A7E37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</w:tcPr>
          <w:p w14:paraId="68FC34D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3ED7A42E" w14:textId="46407C13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60A2B23A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70F41150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71C254F2" w14:textId="13D1E53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264539B3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3EB07C40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04351334" w:rsidR="006A6468" w:rsidRDefault="0017612E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Ferlach</w:t>
            </w:r>
          </w:p>
        </w:tc>
        <w:tc>
          <w:tcPr>
            <w:tcW w:w="898" w:type="dxa"/>
          </w:tcPr>
          <w:p w14:paraId="3327D0F1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6A6468" w14:paraId="41B7679E" w14:textId="77777777" w:rsidTr="00CB48DC">
        <w:trPr>
          <w:trHeight w:val="689"/>
        </w:trPr>
        <w:tc>
          <w:tcPr>
            <w:tcW w:w="870" w:type="dxa"/>
          </w:tcPr>
          <w:p w14:paraId="2CC3DEA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9FD3B91" w14:textId="7142999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230A4025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62E30337" w14:textId="5B4B97A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7E05645D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0447B1B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4D7A202F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61318F5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455464B4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51A8296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vAlign w:val="center"/>
          </w:tcPr>
          <w:p w14:paraId="5E1A9F84" w14:textId="2615F48E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6622DA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E667F8B" w14:textId="3F7D789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7D37C33F" w14:textId="7E49364A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  <w:vMerge/>
            <w:shd w:val="clear" w:color="auto" w:fill="F7CAAC" w:themeFill="accent2" w:themeFillTint="66"/>
          </w:tcPr>
          <w:p w14:paraId="5F4A3A3A" w14:textId="7520BC4F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7CAAC" w:themeFill="accent2" w:themeFillTint="66"/>
            <w:vAlign w:val="center"/>
          </w:tcPr>
          <w:p w14:paraId="3DA8A41A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</w:tr>
      <w:tr w:rsidR="006A6468" w14:paraId="002FCA92" w14:textId="77777777" w:rsidTr="00BA6FC9">
        <w:trPr>
          <w:trHeight w:val="586"/>
        </w:trPr>
        <w:tc>
          <w:tcPr>
            <w:tcW w:w="870" w:type="dxa"/>
          </w:tcPr>
          <w:p w14:paraId="340EEB58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3B676BBB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4C3DEA0D" w14:textId="77777777" w:rsidR="006A6468" w:rsidRDefault="006A6468" w:rsidP="006A6468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6A6468" w:rsidRPr="006175B6" w:rsidRDefault="006A6468" w:rsidP="006A6468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1A058B9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7612E"/>
    <w:rsid w:val="001C6356"/>
    <w:rsid w:val="00290285"/>
    <w:rsid w:val="004B522D"/>
    <w:rsid w:val="004D7F66"/>
    <w:rsid w:val="006175B6"/>
    <w:rsid w:val="00634DCE"/>
    <w:rsid w:val="00697D25"/>
    <w:rsid w:val="006A6468"/>
    <w:rsid w:val="00850275"/>
    <w:rsid w:val="008C483A"/>
    <w:rsid w:val="00920F50"/>
    <w:rsid w:val="009A7DF5"/>
    <w:rsid w:val="009C3846"/>
    <w:rsid w:val="00BA6FC9"/>
    <w:rsid w:val="00C66101"/>
    <w:rsid w:val="00C70E20"/>
    <w:rsid w:val="00CB48DC"/>
    <w:rsid w:val="00CC495E"/>
    <w:rsid w:val="00CD5D83"/>
    <w:rsid w:val="00D543F2"/>
    <w:rsid w:val="00D87091"/>
    <w:rsid w:val="00DE0A4B"/>
    <w:rsid w:val="00DF06B5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2025-09-04T12:41:00Z</cp:lastPrinted>
  <dcterms:created xsi:type="dcterms:W3CDTF">2025-10-31T12:47:00Z</dcterms:created>
  <dcterms:modified xsi:type="dcterms:W3CDTF">2025-10-31T12:47:00Z</dcterms:modified>
</cp:coreProperties>
</file>