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0143" w14:textId="69C7E901" w:rsidR="006175B6" w:rsidRDefault="006175B6">
      <w:pPr>
        <w:rPr>
          <w:b/>
          <w:sz w:val="32"/>
          <w:szCs w:val="32"/>
          <w:lang w:val="de-AT"/>
        </w:rPr>
      </w:pPr>
      <w:r>
        <w:rPr>
          <w:b/>
          <w:noProof/>
          <w:sz w:val="32"/>
          <w:szCs w:val="32"/>
          <w:lang w:val="de-AT"/>
        </w:rPr>
        <w:drawing>
          <wp:anchor distT="0" distB="0" distL="114300" distR="114300" simplePos="0" relativeHeight="251658240" behindDoc="0" locked="0" layoutInCell="1" allowOverlap="1" wp14:anchorId="5D82E33C" wp14:editId="3B7B2958">
            <wp:simplePos x="0" y="0"/>
            <wp:positionH relativeFrom="column">
              <wp:posOffset>8885640</wp:posOffset>
            </wp:positionH>
            <wp:positionV relativeFrom="paragraph">
              <wp:posOffset>50250</wp:posOffset>
            </wp:positionV>
            <wp:extent cx="946150" cy="788670"/>
            <wp:effectExtent l="50800" t="50800" r="44450" b="49530"/>
            <wp:wrapThrough wrapText="bothSides">
              <wp:wrapPolygon edited="0">
                <wp:start x="-736" y="27"/>
                <wp:lineTo x="-690" y="16813"/>
                <wp:lineTo x="-349" y="20617"/>
                <wp:lineTo x="5284" y="21639"/>
                <wp:lineTo x="18411" y="21695"/>
                <wp:lineTo x="18699" y="21658"/>
                <wp:lineTo x="21870" y="21248"/>
                <wp:lineTo x="22158" y="21211"/>
                <wp:lineTo x="21668" y="2733"/>
                <wp:lineTo x="21296" y="-1417"/>
                <wp:lineTo x="15983" y="-2130"/>
                <wp:lineTo x="2146" y="-345"/>
                <wp:lineTo x="-736" y="27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8315">
                      <a:off x="0" y="0"/>
                      <a:ext cx="94615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B5" w:rsidRPr="00DF06B5">
        <w:rPr>
          <w:b/>
          <w:sz w:val="32"/>
          <w:szCs w:val="32"/>
          <w:lang w:val="de-AT"/>
        </w:rPr>
        <w:t xml:space="preserve">       </w:t>
      </w:r>
    </w:p>
    <w:p w14:paraId="60D8E685" w14:textId="0351DEEB" w:rsidR="006175B6" w:rsidRDefault="006175B6">
      <w:pPr>
        <w:rPr>
          <w:b/>
          <w:sz w:val="32"/>
          <w:szCs w:val="32"/>
          <w:lang w:val="de-AT"/>
        </w:rPr>
      </w:pPr>
    </w:p>
    <w:p w14:paraId="3242E22F" w14:textId="0CFD3ADD" w:rsidR="006175B6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  </w:t>
      </w:r>
    </w:p>
    <w:p w14:paraId="47DF7C7E" w14:textId="68996B9F" w:rsidR="008C483A" w:rsidRPr="00DF06B5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</w:t>
      </w:r>
      <w:r w:rsidR="00DF06B5" w:rsidRPr="00DF06B5">
        <w:rPr>
          <w:b/>
          <w:sz w:val="32"/>
          <w:szCs w:val="32"/>
          <w:lang w:val="de-AT"/>
        </w:rPr>
        <w:t xml:space="preserve">  </w:t>
      </w:r>
      <w:r w:rsidR="00290285" w:rsidRPr="00DF06B5">
        <w:rPr>
          <w:b/>
          <w:sz w:val="32"/>
          <w:szCs w:val="32"/>
          <w:lang w:val="de-AT"/>
        </w:rPr>
        <w:t>EISVERMIETUNG  der Gemeinde Velden</w:t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  <w:t xml:space="preserve">                            </w:t>
      </w:r>
      <w:r w:rsidR="00DF06B5">
        <w:rPr>
          <w:b/>
          <w:sz w:val="32"/>
          <w:szCs w:val="32"/>
          <w:lang w:val="de-AT"/>
        </w:rPr>
        <w:t xml:space="preserve">  </w:t>
      </w:r>
      <w:r w:rsidR="00276E7A">
        <w:rPr>
          <w:b/>
          <w:sz w:val="32"/>
          <w:szCs w:val="32"/>
          <w:lang w:val="de-AT"/>
        </w:rPr>
        <w:t>02</w:t>
      </w:r>
      <w:r w:rsidR="00CB48DC">
        <w:rPr>
          <w:b/>
          <w:sz w:val="32"/>
          <w:szCs w:val="32"/>
          <w:lang w:val="de-AT"/>
        </w:rPr>
        <w:t>.</w:t>
      </w:r>
      <w:r w:rsidR="00DF06B5" w:rsidRPr="00DF06B5">
        <w:rPr>
          <w:b/>
          <w:sz w:val="32"/>
          <w:szCs w:val="32"/>
          <w:lang w:val="de-AT"/>
        </w:rPr>
        <w:t xml:space="preserve"> KW      </w:t>
      </w:r>
      <w:r w:rsidR="00276E7A">
        <w:rPr>
          <w:b/>
          <w:sz w:val="32"/>
          <w:szCs w:val="32"/>
          <w:lang w:val="de-AT"/>
        </w:rPr>
        <w:t>05.-11.01.2026</w:t>
      </w:r>
      <w:r w:rsidR="00DF06B5" w:rsidRPr="00DF06B5">
        <w:rPr>
          <w:b/>
          <w:sz w:val="32"/>
          <w:szCs w:val="32"/>
          <w:lang w:val="de-AT"/>
        </w:rPr>
        <w:t xml:space="preserve">         </w:t>
      </w:r>
    </w:p>
    <w:tbl>
      <w:tblPr>
        <w:tblStyle w:val="Tabellenraster"/>
        <w:tblpPr w:leftFromText="141" w:rightFromText="141" w:vertAnchor="text" w:horzAnchor="margin" w:tblpY="376"/>
        <w:tblW w:w="23547" w:type="dxa"/>
        <w:tblLayout w:type="fixed"/>
        <w:tblLook w:val="04A0" w:firstRow="1" w:lastRow="0" w:firstColumn="1" w:lastColumn="0" w:noHBand="0" w:noVBand="1"/>
      </w:tblPr>
      <w:tblGrid>
        <w:gridCol w:w="870"/>
        <w:gridCol w:w="1307"/>
        <w:gridCol w:w="937"/>
        <w:gridCol w:w="1559"/>
        <w:gridCol w:w="851"/>
        <w:gridCol w:w="1061"/>
        <w:gridCol w:w="32"/>
        <w:gridCol w:w="871"/>
        <w:gridCol w:w="20"/>
        <w:gridCol w:w="1315"/>
        <w:gridCol w:w="32"/>
        <w:gridCol w:w="838"/>
        <w:gridCol w:w="1339"/>
        <w:gridCol w:w="870"/>
        <w:gridCol w:w="1309"/>
        <w:gridCol w:w="898"/>
        <w:gridCol w:w="1428"/>
        <w:gridCol w:w="1335"/>
        <w:gridCol w:w="1335"/>
        <w:gridCol w:w="1335"/>
        <w:gridCol w:w="1335"/>
        <w:gridCol w:w="1335"/>
        <w:gridCol w:w="1335"/>
      </w:tblGrid>
      <w:tr w:rsidR="006175B6" w14:paraId="43E45EA4" w14:textId="77777777" w:rsidTr="00853790">
        <w:trPr>
          <w:gridAfter w:val="6"/>
          <w:wAfter w:w="8010" w:type="dxa"/>
          <w:trHeight w:val="689"/>
        </w:trPr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452227C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Montag</w:t>
            </w:r>
          </w:p>
          <w:p w14:paraId="4A5D7C93" w14:textId="5F3BFA36" w:rsidR="006175B6" w:rsidRDefault="00276E7A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05.01.26</w:t>
            </w:r>
          </w:p>
        </w:tc>
        <w:tc>
          <w:tcPr>
            <w:tcW w:w="2496" w:type="dxa"/>
            <w:gridSpan w:val="2"/>
            <w:shd w:val="clear" w:color="auto" w:fill="F7CAAC" w:themeFill="accent2" w:themeFillTint="66"/>
            <w:vAlign w:val="center"/>
          </w:tcPr>
          <w:p w14:paraId="7F80E77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Dienstag</w:t>
            </w:r>
          </w:p>
          <w:p w14:paraId="0F3CDF28" w14:textId="4C1412E9" w:rsidR="006175B6" w:rsidRDefault="00276E7A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06.01.26</w:t>
            </w:r>
          </w:p>
        </w:tc>
        <w:tc>
          <w:tcPr>
            <w:tcW w:w="1912" w:type="dxa"/>
            <w:gridSpan w:val="2"/>
            <w:shd w:val="clear" w:color="auto" w:fill="F7CAAC" w:themeFill="accent2" w:themeFillTint="66"/>
            <w:vAlign w:val="center"/>
          </w:tcPr>
          <w:p w14:paraId="2D49BF0D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Mittwoch</w:t>
            </w:r>
          </w:p>
          <w:p w14:paraId="01330E13" w14:textId="1A5B1D80" w:rsidR="006175B6" w:rsidRDefault="00276E7A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07.01.26</w:t>
            </w:r>
          </w:p>
        </w:tc>
        <w:tc>
          <w:tcPr>
            <w:tcW w:w="2270" w:type="dxa"/>
            <w:gridSpan w:val="5"/>
            <w:shd w:val="clear" w:color="auto" w:fill="F7CAAC" w:themeFill="accent2" w:themeFillTint="66"/>
            <w:vAlign w:val="center"/>
          </w:tcPr>
          <w:p w14:paraId="1EAF92CC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Donnerstag</w:t>
            </w:r>
          </w:p>
          <w:p w14:paraId="509F4FCF" w14:textId="625F3902" w:rsidR="006175B6" w:rsidRDefault="00276E7A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08.01.26</w:t>
            </w:r>
          </w:p>
        </w:tc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0AC5AA4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Freitag</w:t>
            </w:r>
          </w:p>
          <w:p w14:paraId="5C224181" w14:textId="1136CAB2" w:rsidR="006175B6" w:rsidRDefault="00276E7A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09.01.26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937D84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Samstag</w:t>
            </w:r>
          </w:p>
          <w:p w14:paraId="5E717456" w14:textId="57C60BC5" w:rsidR="006175B6" w:rsidRDefault="00276E7A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10.01.26</w:t>
            </w:r>
          </w:p>
        </w:tc>
        <w:tc>
          <w:tcPr>
            <w:tcW w:w="2326" w:type="dxa"/>
            <w:gridSpan w:val="2"/>
            <w:shd w:val="clear" w:color="auto" w:fill="F7CAAC" w:themeFill="accent2" w:themeFillTint="66"/>
            <w:vAlign w:val="center"/>
          </w:tcPr>
          <w:p w14:paraId="4188DED5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Sonntag</w:t>
            </w:r>
          </w:p>
          <w:p w14:paraId="3AD9782E" w14:textId="4C9281B1" w:rsidR="006175B6" w:rsidRDefault="00276E7A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11.01.26</w:t>
            </w:r>
          </w:p>
        </w:tc>
      </w:tr>
      <w:tr w:rsidR="00853790" w14:paraId="79B4187F" w14:textId="77777777" w:rsidTr="00991ACC">
        <w:trPr>
          <w:gridAfter w:val="6"/>
          <w:wAfter w:w="8010" w:type="dxa"/>
          <w:trHeight w:val="689"/>
        </w:trPr>
        <w:tc>
          <w:tcPr>
            <w:tcW w:w="870" w:type="dxa"/>
          </w:tcPr>
          <w:p w14:paraId="11EA46C7" w14:textId="3212167A" w:rsidR="00853790" w:rsidRDefault="00853790" w:rsidP="00A8646B">
            <w:pPr>
              <w:rPr>
                <w:b/>
                <w:lang w:val="de-AT"/>
              </w:rPr>
            </w:pPr>
          </w:p>
        </w:tc>
        <w:tc>
          <w:tcPr>
            <w:tcW w:w="1307" w:type="dxa"/>
            <w:vAlign w:val="center"/>
          </w:tcPr>
          <w:p w14:paraId="63A9EA40" w14:textId="2EE8BFC8" w:rsidR="00853790" w:rsidRDefault="00853790" w:rsidP="00A8646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088C8EAB" w14:textId="77777777" w:rsidR="00853790" w:rsidRDefault="00853790" w:rsidP="00A8646B">
            <w:pPr>
              <w:rPr>
                <w:b/>
                <w:lang w:val="de-A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349DB70" w14:textId="77777777" w:rsidR="00853790" w:rsidRDefault="00853790" w:rsidP="00A8646B">
            <w:pPr>
              <w:rPr>
                <w:b/>
                <w:lang w:val="de-AT"/>
              </w:rPr>
            </w:pPr>
          </w:p>
        </w:tc>
        <w:tc>
          <w:tcPr>
            <w:tcW w:w="851" w:type="dxa"/>
            <w:vAlign w:val="center"/>
          </w:tcPr>
          <w:p w14:paraId="419199CA" w14:textId="77777777" w:rsidR="00853790" w:rsidRDefault="00853790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87DBDAA" w14:textId="62110249" w:rsidR="00853790" w:rsidRDefault="00853790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1" w:type="dxa"/>
            <w:gridSpan w:val="2"/>
          </w:tcPr>
          <w:p w14:paraId="75BA4634" w14:textId="77777777" w:rsidR="00853790" w:rsidRDefault="00853790" w:rsidP="00A8646B">
            <w:pPr>
              <w:rPr>
                <w:b/>
                <w:lang w:val="de-AT"/>
              </w:rPr>
            </w:pPr>
          </w:p>
        </w:tc>
        <w:tc>
          <w:tcPr>
            <w:tcW w:w="1315" w:type="dxa"/>
          </w:tcPr>
          <w:p w14:paraId="0F8992DF" w14:textId="1DD4547F" w:rsidR="00853790" w:rsidRDefault="00853790" w:rsidP="00A8646B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2BD42E55" w14:textId="493A0076" w:rsidR="00853790" w:rsidRDefault="00853790" w:rsidP="00A8646B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06024B00" w14:textId="77777777" w:rsidR="00853790" w:rsidRDefault="00853790" w:rsidP="00A8646B">
            <w:pPr>
              <w:rPr>
                <w:b/>
                <w:lang w:val="de-AT"/>
              </w:rPr>
            </w:pPr>
          </w:p>
        </w:tc>
        <w:tc>
          <w:tcPr>
            <w:tcW w:w="2179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68AF0BC2" w14:textId="1E630D2F" w:rsidR="00853790" w:rsidRDefault="00853790" w:rsidP="0085379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Eisstock-</w:t>
            </w:r>
          </w:p>
          <w:p w14:paraId="13FC130E" w14:textId="20B9C401" w:rsidR="00853790" w:rsidRDefault="00853790" w:rsidP="0085379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Turnier</w:t>
            </w:r>
          </w:p>
          <w:p w14:paraId="6EB033D4" w14:textId="4B479096" w:rsidR="00853790" w:rsidRDefault="00853790" w:rsidP="0085379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SV Wernberg</w:t>
            </w:r>
          </w:p>
          <w:p w14:paraId="2D3B1DDC" w14:textId="65FAF2B0" w:rsidR="00853790" w:rsidRDefault="00663568" w:rsidP="0085379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08.00-14.00</w:t>
            </w:r>
          </w:p>
        </w:tc>
        <w:tc>
          <w:tcPr>
            <w:tcW w:w="898" w:type="dxa"/>
          </w:tcPr>
          <w:p w14:paraId="78EB00B5" w14:textId="77777777" w:rsidR="00853790" w:rsidRDefault="00853790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08.00</w:t>
            </w:r>
          </w:p>
          <w:p w14:paraId="4FF54688" w14:textId="6A871B29" w:rsidR="00853790" w:rsidRDefault="00853790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09.30</w:t>
            </w:r>
          </w:p>
        </w:tc>
        <w:tc>
          <w:tcPr>
            <w:tcW w:w="1428" w:type="dxa"/>
            <w:vAlign w:val="center"/>
          </w:tcPr>
          <w:p w14:paraId="5C29D407" w14:textId="77777777" w:rsidR="00853790" w:rsidRDefault="00853790" w:rsidP="00642C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EC Beer</w:t>
            </w:r>
          </w:p>
          <w:p w14:paraId="0F9F9F6F" w14:textId="4BB7EC1B" w:rsidR="00853790" w:rsidRDefault="00853790" w:rsidP="00642C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Ducks</w:t>
            </w:r>
          </w:p>
        </w:tc>
      </w:tr>
      <w:tr w:rsidR="00991ACC" w14:paraId="13CCA6B7" w14:textId="77777777" w:rsidTr="00991ACC">
        <w:trPr>
          <w:gridAfter w:val="6"/>
          <w:wAfter w:w="8010" w:type="dxa"/>
          <w:trHeight w:val="689"/>
        </w:trPr>
        <w:tc>
          <w:tcPr>
            <w:tcW w:w="870" w:type="dxa"/>
          </w:tcPr>
          <w:p w14:paraId="2364B76C" w14:textId="0BB8F635" w:rsidR="00991ACC" w:rsidRDefault="00991ACC" w:rsidP="00A8646B">
            <w:pPr>
              <w:rPr>
                <w:b/>
                <w:lang w:val="de-AT"/>
              </w:rPr>
            </w:pPr>
          </w:p>
        </w:tc>
        <w:tc>
          <w:tcPr>
            <w:tcW w:w="1307" w:type="dxa"/>
            <w:vAlign w:val="center"/>
          </w:tcPr>
          <w:p w14:paraId="69DD5E88" w14:textId="73FEA97C" w:rsidR="00991ACC" w:rsidRDefault="00991ACC" w:rsidP="00A8646B">
            <w:pPr>
              <w:rPr>
                <w:b/>
                <w:lang w:val="de-AT"/>
              </w:rPr>
            </w:pPr>
          </w:p>
        </w:tc>
        <w:tc>
          <w:tcPr>
            <w:tcW w:w="937" w:type="dxa"/>
            <w:vMerge w:val="restart"/>
            <w:shd w:val="clear" w:color="auto" w:fill="D5DCE4" w:themeFill="text2" w:themeFillTint="33"/>
            <w:vAlign w:val="center"/>
          </w:tcPr>
          <w:p w14:paraId="6C807F5D" w14:textId="1811A6B6" w:rsidR="00991ACC" w:rsidRDefault="00991ACC" w:rsidP="00991ACC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10.30</w:t>
            </w:r>
          </w:p>
        </w:tc>
        <w:tc>
          <w:tcPr>
            <w:tcW w:w="1559" w:type="dxa"/>
            <w:vMerge w:val="restart"/>
            <w:shd w:val="clear" w:color="auto" w:fill="D5DCE4" w:themeFill="text2" w:themeFillTint="33"/>
            <w:vAlign w:val="center"/>
          </w:tcPr>
          <w:p w14:paraId="5335442F" w14:textId="45D133B0" w:rsidR="00991ACC" w:rsidRDefault="00991ACC" w:rsidP="00991ACC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Osttirol</w:t>
            </w:r>
          </w:p>
          <w:p w14:paraId="3CB6474B" w14:textId="77777777" w:rsidR="00991ACC" w:rsidRDefault="00991ACC" w:rsidP="00991ACC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02E6C17F" w14:textId="05B8C188" w:rsidR="00991ACC" w:rsidRDefault="00991ACC" w:rsidP="00991ACC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Team</w:t>
            </w:r>
          </w:p>
          <w:p w14:paraId="18A30B93" w14:textId="60CB1351" w:rsidR="00991ACC" w:rsidRDefault="00991ACC" w:rsidP="00991ACC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Steiermark</w:t>
            </w:r>
          </w:p>
        </w:tc>
        <w:tc>
          <w:tcPr>
            <w:tcW w:w="851" w:type="dxa"/>
          </w:tcPr>
          <w:p w14:paraId="4DBCE103" w14:textId="77777777" w:rsidR="00991ACC" w:rsidRDefault="00991ACC" w:rsidP="00A8646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093" w:type="dxa"/>
            <w:gridSpan w:val="2"/>
          </w:tcPr>
          <w:p w14:paraId="096B4B59" w14:textId="00796FA6" w:rsidR="00991ACC" w:rsidRDefault="00991ACC" w:rsidP="00A8646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1" w:type="dxa"/>
            <w:gridSpan w:val="2"/>
          </w:tcPr>
          <w:p w14:paraId="5ED7F4B9" w14:textId="77777777" w:rsidR="00991ACC" w:rsidRDefault="00991ACC" w:rsidP="00A8646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315" w:type="dxa"/>
          </w:tcPr>
          <w:p w14:paraId="600750B7" w14:textId="127648EA" w:rsidR="00991ACC" w:rsidRDefault="00991ACC" w:rsidP="00A8646B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13B0757E" w14:textId="51309212" w:rsidR="00991ACC" w:rsidRDefault="00991ACC" w:rsidP="00A8646B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Align w:val="center"/>
          </w:tcPr>
          <w:p w14:paraId="739823A9" w14:textId="2CE42D8C" w:rsidR="00991ACC" w:rsidRDefault="00991ACC" w:rsidP="003C14B1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2179" w:type="dxa"/>
            <w:gridSpan w:val="2"/>
            <w:vMerge/>
            <w:shd w:val="clear" w:color="auto" w:fill="FFF2CC" w:themeFill="accent4" w:themeFillTint="33"/>
          </w:tcPr>
          <w:p w14:paraId="55A74FA0" w14:textId="15D2A6C5" w:rsidR="00991ACC" w:rsidRDefault="00991ACC" w:rsidP="00565D58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69E9A04C" w14:textId="77777777" w:rsidR="00991ACC" w:rsidRDefault="00991ACC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09.45</w:t>
            </w:r>
          </w:p>
          <w:p w14:paraId="0EA69F05" w14:textId="42B7714E" w:rsidR="00991ACC" w:rsidRDefault="00991ACC" w:rsidP="00A8646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11.15</w:t>
            </w:r>
          </w:p>
        </w:tc>
        <w:tc>
          <w:tcPr>
            <w:tcW w:w="1428" w:type="dxa"/>
            <w:vAlign w:val="center"/>
          </w:tcPr>
          <w:p w14:paraId="292F39E4" w14:textId="1282942E" w:rsidR="00991ACC" w:rsidRDefault="00991ACC" w:rsidP="00A8646B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Bergler</w:t>
            </w:r>
          </w:p>
        </w:tc>
      </w:tr>
      <w:tr w:rsidR="00991ACC" w14:paraId="0DACB09F" w14:textId="77777777" w:rsidTr="0014505D">
        <w:trPr>
          <w:gridAfter w:val="6"/>
          <w:wAfter w:w="8010" w:type="dxa"/>
          <w:trHeight w:val="707"/>
        </w:trPr>
        <w:tc>
          <w:tcPr>
            <w:tcW w:w="870" w:type="dxa"/>
            <w:tcBorders>
              <w:bottom w:val="single" w:sz="4" w:space="0" w:color="auto"/>
            </w:tcBorders>
          </w:tcPr>
          <w:p w14:paraId="2D246784" w14:textId="77777777" w:rsidR="00991ACC" w:rsidRDefault="00991ACC" w:rsidP="00895746">
            <w:pPr>
              <w:rPr>
                <w:b/>
                <w:lang w:val="de-AT"/>
              </w:rPr>
            </w:pPr>
          </w:p>
          <w:p w14:paraId="68A3ECCC" w14:textId="77777777" w:rsidR="00991ACC" w:rsidRDefault="00991ACC" w:rsidP="00895746">
            <w:pPr>
              <w:rPr>
                <w:b/>
                <w:lang w:val="de-AT"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73C030A3" w14:textId="77777777" w:rsidR="00991ACC" w:rsidRDefault="00991ACC" w:rsidP="00895746">
            <w:pPr>
              <w:rPr>
                <w:b/>
                <w:lang w:val="de-AT"/>
              </w:rPr>
            </w:pPr>
          </w:p>
        </w:tc>
        <w:tc>
          <w:tcPr>
            <w:tcW w:w="937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97D435E" w14:textId="77777777" w:rsidR="00991ACC" w:rsidRDefault="00991ACC" w:rsidP="00895746">
            <w:pPr>
              <w:rPr>
                <w:b/>
                <w:lang w:val="de-AT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A674D23" w14:textId="0734390C" w:rsidR="00991ACC" w:rsidRDefault="00991ACC" w:rsidP="00895746">
            <w:pPr>
              <w:rPr>
                <w:b/>
                <w:lang w:val="de-AT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8A5206" w14:textId="77777777" w:rsidR="00991ACC" w:rsidRDefault="00991ACC" w:rsidP="00895746">
            <w:pPr>
              <w:rPr>
                <w:b/>
                <w:lang w:val="de-AT"/>
              </w:rPr>
            </w:pPr>
          </w:p>
        </w:tc>
        <w:tc>
          <w:tcPr>
            <w:tcW w:w="1093" w:type="dxa"/>
            <w:gridSpan w:val="2"/>
            <w:tcBorders>
              <w:bottom w:val="single" w:sz="4" w:space="0" w:color="auto"/>
            </w:tcBorders>
          </w:tcPr>
          <w:p w14:paraId="0D961BAC" w14:textId="7C000344" w:rsidR="00991ACC" w:rsidRDefault="00991ACC" w:rsidP="00895746">
            <w:pPr>
              <w:rPr>
                <w:b/>
                <w:lang w:val="de-AT"/>
              </w:rPr>
            </w:pPr>
          </w:p>
        </w:tc>
        <w:tc>
          <w:tcPr>
            <w:tcW w:w="891" w:type="dxa"/>
            <w:gridSpan w:val="2"/>
            <w:tcBorders>
              <w:bottom w:val="single" w:sz="4" w:space="0" w:color="auto"/>
            </w:tcBorders>
            <w:vAlign w:val="center"/>
          </w:tcPr>
          <w:p w14:paraId="3A6FEF1B" w14:textId="77777777" w:rsidR="00991ACC" w:rsidRDefault="0014505D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12.30</w:t>
            </w:r>
          </w:p>
          <w:p w14:paraId="567CF2AA" w14:textId="7B65BA17" w:rsidR="0014505D" w:rsidRDefault="0014505D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13.30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1BF6B889" w14:textId="77777777" w:rsidR="00991ACC" w:rsidRDefault="0014505D" w:rsidP="0014505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MS</w:t>
            </w:r>
          </w:p>
          <w:p w14:paraId="51F41FA1" w14:textId="0F75131C" w:rsidR="0014505D" w:rsidRDefault="0014505D" w:rsidP="0014505D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Velden</w:t>
            </w: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1D6E523C" w14:textId="4F60A942" w:rsidR="00991ACC" w:rsidRDefault="00991ACC" w:rsidP="00895746">
            <w:pPr>
              <w:rPr>
                <w:b/>
                <w:lang w:val="de-AT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C558D1B" w14:textId="77777777" w:rsidR="00991ACC" w:rsidRDefault="00991ACC" w:rsidP="00895746">
            <w:pPr>
              <w:rPr>
                <w:b/>
                <w:lang w:val="de-AT"/>
              </w:rPr>
            </w:pPr>
          </w:p>
        </w:tc>
        <w:tc>
          <w:tcPr>
            <w:tcW w:w="2179" w:type="dxa"/>
            <w:gridSpan w:val="2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DA576D1" w14:textId="04BD98BA" w:rsidR="00991ACC" w:rsidRDefault="00991ACC" w:rsidP="002C63AD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367B7032" w14:textId="77777777" w:rsidR="00991ACC" w:rsidRDefault="00991ACC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11.30</w:t>
            </w:r>
          </w:p>
          <w:p w14:paraId="6FCBE439" w14:textId="388BEC95" w:rsidR="00991ACC" w:rsidRDefault="00991ACC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13.00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7BFF56AA" w14:textId="2B86435C" w:rsidR="00991ACC" w:rsidRDefault="00991ACC" w:rsidP="00895746">
            <w:pPr>
              <w:jc w:val="center"/>
              <w:rPr>
                <w:b/>
                <w:lang w:val="de-AT"/>
              </w:rPr>
            </w:pPr>
          </w:p>
        </w:tc>
      </w:tr>
      <w:tr w:rsidR="00895746" w14:paraId="6DD9F19B" w14:textId="07AC6C57" w:rsidTr="00895746">
        <w:trPr>
          <w:trHeight w:val="459"/>
        </w:trPr>
        <w:tc>
          <w:tcPr>
            <w:tcW w:w="15537" w:type="dxa"/>
            <w:gridSpan w:val="17"/>
            <w:shd w:val="clear" w:color="auto" w:fill="F7CAAC" w:themeFill="accent2" w:themeFillTint="66"/>
          </w:tcPr>
          <w:p w14:paraId="26928FC7" w14:textId="7AAE4E4E" w:rsidR="00276E7A" w:rsidRDefault="00895746" w:rsidP="00895746">
            <w:pPr>
              <w:rPr>
                <w:b/>
                <w:sz w:val="22"/>
                <w:szCs w:val="22"/>
                <w:lang w:val="de-AT"/>
              </w:rPr>
            </w:pPr>
            <w:r>
              <w:rPr>
                <w:b/>
                <w:sz w:val="32"/>
                <w:szCs w:val="32"/>
                <w:lang w:val="de-AT"/>
              </w:rPr>
              <w:t xml:space="preserve"> </w:t>
            </w:r>
            <w:r w:rsidRPr="002C63AD">
              <w:rPr>
                <w:b/>
                <w:sz w:val="20"/>
                <w:szCs w:val="20"/>
                <w:lang w:val="de-AT"/>
              </w:rPr>
              <w:t xml:space="preserve">Publikumslauf  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               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   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Publikumslauf.              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           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 Publikumslauf        </w:t>
            </w:r>
            <w:r w:rsidR="00BD6A48">
              <w:rPr>
                <w:b/>
                <w:sz w:val="20"/>
                <w:szCs w:val="20"/>
                <w:lang w:val="de-AT"/>
              </w:rPr>
              <w:t xml:space="preserve">         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</w:t>
            </w:r>
            <w:proofErr w:type="spellStart"/>
            <w:r w:rsidR="00BD6A48">
              <w:rPr>
                <w:b/>
                <w:sz w:val="20"/>
                <w:szCs w:val="20"/>
                <w:lang w:val="de-AT"/>
              </w:rPr>
              <w:t>Publikumslauf</w:t>
            </w:r>
            <w:proofErr w:type="spellEnd"/>
            <w:r w:rsidR="002C63AD">
              <w:rPr>
                <w:b/>
                <w:sz w:val="20"/>
                <w:szCs w:val="20"/>
                <w:lang w:val="de-AT"/>
              </w:rPr>
              <w:t xml:space="preserve">                   </w:t>
            </w:r>
            <w:proofErr w:type="spellStart"/>
            <w:r w:rsidR="00BD6A48">
              <w:rPr>
                <w:b/>
                <w:sz w:val="20"/>
                <w:szCs w:val="20"/>
                <w:lang w:val="de-AT"/>
              </w:rPr>
              <w:t>Publikumslauf</w:t>
            </w:r>
            <w:proofErr w:type="spellEnd"/>
            <w:r w:rsidR="002C63AD">
              <w:rPr>
                <w:b/>
                <w:sz w:val="20"/>
                <w:szCs w:val="20"/>
                <w:lang w:val="de-AT"/>
              </w:rPr>
              <w:t xml:space="preserve">                    </w:t>
            </w:r>
            <w:r w:rsidR="00BD6A48">
              <w:rPr>
                <w:b/>
                <w:sz w:val="20"/>
                <w:szCs w:val="20"/>
                <w:lang w:val="de-AT"/>
              </w:rPr>
              <w:t xml:space="preserve">  </w:t>
            </w:r>
            <w:proofErr w:type="spellStart"/>
            <w:r w:rsidR="00663568">
              <w:rPr>
                <w:b/>
                <w:sz w:val="20"/>
                <w:szCs w:val="20"/>
                <w:lang w:val="de-AT"/>
              </w:rPr>
              <w:t>Publikumslauf</w:t>
            </w:r>
            <w:proofErr w:type="spellEnd"/>
            <w:r w:rsidR="00410D62">
              <w:rPr>
                <w:b/>
                <w:sz w:val="20"/>
                <w:szCs w:val="20"/>
                <w:lang w:val="de-AT"/>
              </w:rPr>
              <w:t xml:space="preserve">                      </w:t>
            </w:r>
            <w:r w:rsidR="002C63AD" w:rsidRPr="002C63AD">
              <w:rPr>
                <w:b/>
                <w:sz w:val="22"/>
                <w:szCs w:val="22"/>
                <w:lang w:val="de-AT"/>
              </w:rPr>
              <w:t xml:space="preserve"> </w:t>
            </w:r>
            <w:r w:rsidR="00BD6A48">
              <w:rPr>
                <w:b/>
                <w:sz w:val="22"/>
                <w:szCs w:val="22"/>
                <w:lang w:val="de-AT"/>
              </w:rPr>
              <w:t xml:space="preserve">    </w:t>
            </w:r>
            <w:proofErr w:type="spellStart"/>
            <w:r w:rsidR="00BD6A48">
              <w:rPr>
                <w:b/>
                <w:sz w:val="22"/>
                <w:szCs w:val="22"/>
                <w:lang w:val="de-AT"/>
              </w:rPr>
              <w:t>Publikumslauf</w:t>
            </w:r>
            <w:proofErr w:type="spellEnd"/>
          </w:p>
          <w:p w14:paraId="350076CA" w14:textId="3DB3D7BF" w:rsidR="00895746" w:rsidRPr="00276E7A" w:rsidRDefault="00276E7A" w:rsidP="00895746">
            <w:pPr>
              <w:rPr>
                <w:b/>
                <w:sz w:val="22"/>
                <w:szCs w:val="22"/>
                <w:highlight w:val="cyan"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 xml:space="preserve">    </w:t>
            </w:r>
            <w:r w:rsidR="00895746" w:rsidRPr="002C63AD">
              <w:rPr>
                <w:b/>
                <w:sz w:val="20"/>
                <w:szCs w:val="20"/>
                <w:lang w:val="de-AT"/>
              </w:rPr>
              <w:t>13.15 -15.30</w:t>
            </w:r>
            <w:r w:rsidR="00895746">
              <w:rPr>
                <w:b/>
                <w:sz w:val="32"/>
                <w:szCs w:val="32"/>
                <w:lang w:val="de-AT"/>
              </w:rPr>
              <w:t xml:space="preserve">     </w:t>
            </w:r>
            <w:r w:rsidR="002C63AD">
              <w:rPr>
                <w:b/>
                <w:sz w:val="32"/>
                <w:szCs w:val="32"/>
                <w:lang w:val="de-AT"/>
              </w:rPr>
              <w:t xml:space="preserve">         </w:t>
            </w:r>
            <w:r w:rsidR="00410D62">
              <w:rPr>
                <w:b/>
                <w:sz w:val="32"/>
                <w:szCs w:val="32"/>
                <w:lang w:val="de-AT"/>
              </w:rPr>
              <w:t xml:space="preserve">  </w:t>
            </w:r>
            <w:r w:rsidR="002C63AD">
              <w:rPr>
                <w:b/>
                <w:sz w:val="32"/>
                <w:szCs w:val="32"/>
                <w:lang w:val="de-AT"/>
              </w:rPr>
              <w:t xml:space="preserve"> </w:t>
            </w:r>
            <w:r w:rsidRPr="00276E7A">
              <w:rPr>
                <w:b/>
                <w:sz w:val="22"/>
                <w:szCs w:val="22"/>
                <w:lang w:val="de-AT"/>
              </w:rPr>
              <w:t>13.15-15.30</w:t>
            </w:r>
            <w:r w:rsidR="002C63AD" w:rsidRPr="00276E7A">
              <w:rPr>
                <w:b/>
                <w:sz w:val="22"/>
                <w:szCs w:val="22"/>
                <w:lang w:val="de-AT"/>
              </w:rPr>
              <w:t xml:space="preserve">                           </w:t>
            </w:r>
            <w:r w:rsidR="00410D62">
              <w:rPr>
                <w:b/>
                <w:sz w:val="22"/>
                <w:szCs w:val="22"/>
                <w:lang w:val="de-AT"/>
              </w:rPr>
              <w:t xml:space="preserve">   </w:t>
            </w:r>
            <w:r w:rsidR="002C63AD" w:rsidRPr="00276E7A">
              <w:rPr>
                <w:b/>
                <w:sz w:val="22"/>
                <w:szCs w:val="22"/>
                <w:lang w:val="de-AT"/>
              </w:rPr>
              <w:t xml:space="preserve"> </w:t>
            </w:r>
            <w:r>
              <w:rPr>
                <w:b/>
                <w:sz w:val="22"/>
                <w:szCs w:val="22"/>
                <w:lang w:val="de-AT"/>
              </w:rPr>
              <w:t>13.15-15.30</w:t>
            </w:r>
            <w:r w:rsidR="002C63AD" w:rsidRPr="00276E7A">
              <w:rPr>
                <w:b/>
                <w:sz w:val="22"/>
                <w:szCs w:val="22"/>
                <w:lang w:val="de-AT"/>
              </w:rPr>
              <w:t xml:space="preserve">                   </w:t>
            </w:r>
            <w:r w:rsidR="00BD6A48" w:rsidRPr="00BD6A48">
              <w:rPr>
                <w:b/>
                <w:sz w:val="20"/>
                <w:szCs w:val="20"/>
                <w:lang w:val="de-AT"/>
              </w:rPr>
              <w:t>13.15-15.30</w:t>
            </w:r>
            <w:r w:rsidR="002C63AD" w:rsidRPr="00BD6A48">
              <w:rPr>
                <w:b/>
                <w:sz w:val="20"/>
                <w:szCs w:val="20"/>
                <w:lang w:val="de-AT"/>
              </w:rPr>
              <w:t xml:space="preserve">                        </w:t>
            </w:r>
            <w:r w:rsidR="00BD6A48">
              <w:rPr>
                <w:b/>
                <w:sz w:val="20"/>
                <w:szCs w:val="20"/>
                <w:lang w:val="de-AT"/>
              </w:rPr>
              <w:t>13.15-15.30</w:t>
            </w:r>
            <w:r w:rsidR="002C63AD" w:rsidRPr="00BD6A48">
              <w:rPr>
                <w:b/>
                <w:sz w:val="20"/>
                <w:szCs w:val="20"/>
                <w:lang w:val="de-AT"/>
              </w:rPr>
              <w:t xml:space="preserve">                  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 </w:t>
            </w:r>
            <w:r w:rsidR="002C63AD" w:rsidRPr="00BD6A48">
              <w:rPr>
                <w:b/>
                <w:sz w:val="20"/>
                <w:szCs w:val="20"/>
                <w:lang w:val="de-AT"/>
              </w:rPr>
              <w:t xml:space="preserve"> </w:t>
            </w:r>
            <w:r w:rsidR="00663568">
              <w:rPr>
                <w:b/>
                <w:sz w:val="20"/>
                <w:szCs w:val="20"/>
                <w:lang w:val="de-AT"/>
              </w:rPr>
              <w:t xml:space="preserve">   15.30-17.30</w:t>
            </w:r>
            <w:r w:rsidR="002C63AD" w:rsidRPr="00BD6A48">
              <w:rPr>
                <w:b/>
                <w:sz w:val="20"/>
                <w:szCs w:val="20"/>
                <w:lang w:val="de-AT"/>
              </w:rPr>
              <w:t xml:space="preserve">      </w:t>
            </w:r>
            <w:r w:rsidR="00BD6A48">
              <w:rPr>
                <w:b/>
                <w:sz w:val="20"/>
                <w:szCs w:val="20"/>
                <w:lang w:val="de-AT"/>
              </w:rPr>
              <w:t xml:space="preserve">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              </w:t>
            </w:r>
            <w:r w:rsidR="00895746" w:rsidRPr="002C63AD">
              <w:rPr>
                <w:b/>
                <w:sz w:val="20"/>
                <w:szCs w:val="20"/>
                <w:lang w:val="de-AT"/>
              </w:rPr>
              <w:t xml:space="preserve">  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</w:t>
            </w:r>
            <w:r w:rsidR="00895746" w:rsidRPr="002C63AD">
              <w:rPr>
                <w:b/>
                <w:sz w:val="20"/>
                <w:szCs w:val="20"/>
                <w:lang w:val="de-AT"/>
              </w:rPr>
              <w:t xml:space="preserve"> </w:t>
            </w:r>
            <w:r w:rsidR="00BD6A48">
              <w:rPr>
                <w:b/>
                <w:sz w:val="20"/>
                <w:szCs w:val="20"/>
                <w:lang w:val="de-AT"/>
              </w:rPr>
              <w:t>13.15-15.30</w:t>
            </w:r>
            <w:r w:rsidR="00895746" w:rsidRPr="002C63AD">
              <w:rPr>
                <w:b/>
                <w:sz w:val="20"/>
                <w:szCs w:val="20"/>
                <w:lang w:val="de-AT"/>
              </w:rPr>
              <w:t xml:space="preserve">    </w:t>
            </w:r>
            <w:r w:rsidR="002C63AD" w:rsidRPr="002C63AD">
              <w:rPr>
                <w:b/>
                <w:sz w:val="20"/>
                <w:szCs w:val="20"/>
                <w:lang w:val="de-AT"/>
              </w:rPr>
              <w:t xml:space="preserve">                                                                                              </w:t>
            </w:r>
            <w:r w:rsidR="00895746" w:rsidRPr="002C63AD">
              <w:rPr>
                <w:b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1335" w:type="dxa"/>
          </w:tcPr>
          <w:p w14:paraId="7CC4F974" w14:textId="186B67B3" w:rsidR="00895746" w:rsidRDefault="002C63AD" w:rsidP="00895746">
            <w:r>
              <w:t xml:space="preserve">        </w:t>
            </w:r>
          </w:p>
        </w:tc>
        <w:tc>
          <w:tcPr>
            <w:tcW w:w="1335" w:type="dxa"/>
          </w:tcPr>
          <w:p w14:paraId="2BA2CBA8" w14:textId="77777777" w:rsidR="00895746" w:rsidRDefault="00895746" w:rsidP="00895746"/>
        </w:tc>
        <w:tc>
          <w:tcPr>
            <w:tcW w:w="1335" w:type="dxa"/>
          </w:tcPr>
          <w:p w14:paraId="1F6BB0E5" w14:textId="77777777" w:rsidR="00895746" w:rsidRDefault="00895746" w:rsidP="00895746"/>
        </w:tc>
        <w:tc>
          <w:tcPr>
            <w:tcW w:w="1335" w:type="dxa"/>
          </w:tcPr>
          <w:p w14:paraId="016DF1E6" w14:textId="77777777" w:rsidR="00895746" w:rsidRDefault="00895746" w:rsidP="00895746"/>
        </w:tc>
        <w:tc>
          <w:tcPr>
            <w:tcW w:w="1335" w:type="dxa"/>
          </w:tcPr>
          <w:p w14:paraId="71E5BA93" w14:textId="77777777" w:rsidR="00895746" w:rsidRDefault="00895746" w:rsidP="00895746"/>
        </w:tc>
        <w:tc>
          <w:tcPr>
            <w:tcW w:w="1335" w:type="dxa"/>
            <w:vAlign w:val="center"/>
          </w:tcPr>
          <w:p w14:paraId="1533982F" w14:textId="77777777" w:rsidR="00895746" w:rsidRDefault="00895746" w:rsidP="00895746"/>
        </w:tc>
      </w:tr>
      <w:tr w:rsidR="00276E7A" w14:paraId="2D32EDE5" w14:textId="77777777" w:rsidTr="00991ACC">
        <w:trPr>
          <w:gridAfter w:val="6"/>
          <w:wAfter w:w="8010" w:type="dxa"/>
          <w:trHeight w:val="689"/>
        </w:trPr>
        <w:tc>
          <w:tcPr>
            <w:tcW w:w="870" w:type="dxa"/>
          </w:tcPr>
          <w:p w14:paraId="0DDA0681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4BD456A6" w14:textId="49E402F1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07" w:type="dxa"/>
            <w:vAlign w:val="center"/>
          </w:tcPr>
          <w:p w14:paraId="2C0D0628" w14:textId="5733CFE7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937" w:type="dxa"/>
            <w:vAlign w:val="center"/>
          </w:tcPr>
          <w:p w14:paraId="0AB1FCEF" w14:textId="31934B1A" w:rsidR="00276E7A" w:rsidRDefault="00276E7A" w:rsidP="00276E7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559" w:type="dxa"/>
            <w:vAlign w:val="center"/>
          </w:tcPr>
          <w:p w14:paraId="69410C7A" w14:textId="75C56A7E" w:rsidR="00276E7A" w:rsidRPr="002E3C43" w:rsidRDefault="00276E7A" w:rsidP="00276E7A">
            <w:pPr>
              <w:jc w:val="center"/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851" w:type="dxa"/>
          </w:tcPr>
          <w:p w14:paraId="53857903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4FE6C35E" w14:textId="42805569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093" w:type="dxa"/>
            <w:gridSpan w:val="2"/>
            <w:vAlign w:val="center"/>
          </w:tcPr>
          <w:p w14:paraId="355F19E8" w14:textId="3ED33584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1" w:type="dxa"/>
          </w:tcPr>
          <w:p w14:paraId="6EA6B596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C71BAEA" w14:textId="0C913002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gridSpan w:val="2"/>
            <w:vAlign w:val="center"/>
          </w:tcPr>
          <w:p w14:paraId="521C707C" w14:textId="38EB8196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0" w:type="dxa"/>
            <w:gridSpan w:val="2"/>
          </w:tcPr>
          <w:p w14:paraId="3AB4B115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281417D8" w14:textId="0531348A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9" w:type="dxa"/>
            <w:vAlign w:val="center"/>
          </w:tcPr>
          <w:p w14:paraId="25E3884C" w14:textId="1CF7A549" w:rsidR="00276E7A" w:rsidRDefault="00276E7A" w:rsidP="00276E7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24F08262" w14:textId="496B4085" w:rsidR="00276E7A" w:rsidRPr="00CB48DC" w:rsidRDefault="00276E7A" w:rsidP="00276E7A">
            <w:pPr>
              <w:rPr>
                <w:b/>
                <w:sz w:val="20"/>
                <w:szCs w:val="20"/>
                <w:lang w:val="de-AT"/>
              </w:rPr>
            </w:pPr>
          </w:p>
        </w:tc>
        <w:tc>
          <w:tcPr>
            <w:tcW w:w="1309" w:type="dxa"/>
            <w:vAlign w:val="center"/>
          </w:tcPr>
          <w:p w14:paraId="39C6BAF9" w14:textId="07B53B5A" w:rsidR="00276E7A" w:rsidRDefault="00276E7A" w:rsidP="00276E7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650900CE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7FFC657" w14:textId="6A6B51DE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17.30</w:t>
            </w:r>
          </w:p>
        </w:tc>
        <w:tc>
          <w:tcPr>
            <w:tcW w:w="1428" w:type="dxa"/>
            <w:vAlign w:val="center"/>
          </w:tcPr>
          <w:p w14:paraId="4A68AFF4" w14:textId="1E6ED53F" w:rsidR="00276E7A" w:rsidRDefault="00407688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Rosegg</w:t>
            </w:r>
          </w:p>
        </w:tc>
      </w:tr>
      <w:tr w:rsidR="00276E7A" w14:paraId="6B7CC8BC" w14:textId="77777777" w:rsidTr="00991ACC">
        <w:trPr>
          <w:gridAfter w:val="6"/>
          <w:wAfter w:w="8010" w:type="dxa"/>
          <w:trHeight w:val="689"/>
        </w:trPr>
        <w:tc>
          <w:tcPr>
            <w:tcW w:w="870" w:type="dxa"/>
            <w:tcBorders>
              <w:bottom w:val="single" w:sz="4" w:space="0" w:color="auto"/>
            </w:tcBorders>
          </w:tcPr>
          <w:p w14:paraId="6B7B8A39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64905830" w14:textId="0A991106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18.15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10941CD5" w14:textId="11FF06FB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937" w:type="dxa"/>
          </w:tcPr>
          <w:p w14:paraId="0790A98A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1D22C05E" w14:textId="53C4BA3F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559" w:type="dxa"/>
            <w:vAlign w:val="center"/>
          </w:tcPr>
          <w:p w14:paraId="593A9756" w14:textId="3D29D5AF" w:rsidR="00276E7A" w:rsidRPr="00D87091" w:rsidRDefault="00276E7A" w:rsidP="00276E7A">
            <w:pPr>
              <w:jc w:val="center"/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51" w:type="dxa"/>
          </w:tcPr>
          <w:p w14:paraId="50597782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5A31BF98" w14:textId="134A9251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093" w:type="dxa"/>
            <w:gridSpan w:val="2"/>
            <w:vAlign w:val="center"/>
          </w:tcPr>
          <w:p w14:paraId="3F1B6D7E" w14:textId="47B8DC93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5793B48C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1A4440D6" w14:textId="5882327A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vAlign w:val="center"/>
          </w:tcPr>
          <w:p w14:paraId="4777FED9" w14:textId="00D19EC4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Meschik </w:t>
            </w:r>
          </w:p>
        </w:tc>
        <w:tc>
          <w:tcPr>
            <w:tcW w:w="870" w:type="dxa"/>
            <w:gridSpan w:val="2"/>
          </w:tcPr>
          <w:p w14:paraId="31461236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6178B202" w14:textId="683581AC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39" w:type="dxa"/>
            <w:vAlign w:val="center"/>
          </w:tcPr>
          <w:p w14:paraId="6106AB38" w14:textId="6C8631D9" w:rsidR="00407688" w:rsidRDefault="00407688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U10/</w:t>
            </w:r>
            <w:r w:rsidR="00276E7A">
              <w:rPr>
                <w:b/>
                <w:lang w:val="de-AT"/>
              </w:rPr>
              <w:t>U12</w:t>
            </w:r>
            <w:r>
              <w:rPr>
                <w:b/>
                <w:lang w:val="de-AT"/>
              </w:rPr>
              <w:t>/</w:t>
            </w:r>
          </w:p>
          <w:p w14:paraId="6E51D522" w14:textId="4BC1FFFC" w:rsidR="00276E7A" w:rsidRDefault="00407688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</w:t>
            </w:r>
            <w:r w:rsidR="00276E7A">
              <w:rPr>
                <w:b/>
                <w:lang w:val="de-AT"/>
              </w:rPr>
              <w:t>14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546A7475" w14:textId="5672C5F6" w:rsidR="00276E7A" w:rsidRDefault="00276E7A" w:rsidP="00276E7A">
            <w:pPr>
              <w:rPr>
                <w:b/>
                <w:lang w:val="de-AT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13029721" w14:textId="77777777" w:rsidR="00276E7A" w:rsidRDefault="00276E7A" w:rsidP="00276E7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1306AE52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656C92AB" w14:textId="025A3E5C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428" w:type="dxa"/>
            <w:vAlign w:val="center"/>
          </w:tcPr>
          <w:p w14:paraId="5B16F63C" w14:textId="77777777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Chef-</w:t>
            </w:r>
          </w:p>
          <w:p w14:paraId="1143A77B" w14:textId="1AF13916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Partie</w:t>
            </w:r>
          </w:p>
        </w:tc>
      </w:tr>
      <w:tr w:rsidR="00853790" w14:paraId="2FF82E67" w14:textId="77777777" w:rsidTr="00991ACC">
        <w:trPr>
          <w:gridAfter w:val="6"/>
          <w:wAfter w:w="8010" w:type="dxa"/>
          <w:trHeight w:val="689"/>
        </w:trPr>
        <w:tc>
          <w:tcPr>
            <w:tcW w:w="870" w:type="dxa"/>
            <w:vMerge w:val="restart"/>
            <w:shd w:val="clear" w:color="auto" w:fill="F7CAAC" w:themeFill="accent2" w:themeFillTint="66"/>
            <w:vAlign w:val="center"/>
          </w:tcPr>
          <w:p w14:paraId="52A57F97" w14:textId="6061F5A9" w:rsidR="00853790" w:rsidRDefault="00853790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</w:tc>
        <w:tc>
          <w:tcPr>
            <w:tcW w:w="1307" w:type="dxa"/>
            <w:vMerge w:val="restart"/>
            <w:shd w:val="clear" w:color="auto" w:fill="F7CAAC" w:themeFill="accent2" w:themeFillTint="66"/>
            <w:vAlign w:val="center"/>
          </w:tcPr>
          <w:p w14:paraId="294AB4DF" w14:textId="77777777" w:rsidR="00853790" w:rsidRDefault="00853790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  <w:p w14:paraId="7049B87B" w14:textId="77777777" w:rsidR="00853790" w:rsidRDefault="00853790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321CA94F" w14:textId="05A36855" w:rsidR="00853790" w:rsidRDefault="00853790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Spittal</w:t>
            </w:r>
          </w:p>
        </w:tc>
        <w:tc>
          <w:tcPr>
            <w:tcW w:w="937" w:type="dxa"/>
          </w:tcPr>
          <w:p w14:paraId="5D686347" w14:textId="77777777" w:rsidR="00853790" w:rsidRDefault="00853790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1098134B" w14:textId="1F3156E4" w:rsidR="00853790" w:rsidRDefault="00853790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</w:tc>
        <w:tc>
          <w:tcPr>
            <w:tcW w:w="1559" w:type="dxa"/>
            <w:vAlign w:val="center"/>
          </w:tcPr>
          <w:p w14:paraId="3528E4AF" w14:textId="30523D3B" w:rsidR="00853790" w:rsidRDefault="00853790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Wolf</w:t>
            </w:r>
          </w:p>
        </w:tc>
        <w:tc>
          <w:tcPr>
            <w:tcW w:w="851" w:type="dxa"/>
          </w:tcPr>
          <w:p w14:paraId="2EDBE9F8" w14:textId="77777777" w:rsidR="00853790" w:rsidRDefault="00853790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4B732F34" w14:textId="45AB9FF1" w:rsidR="00853790" w:rsidRDefault="00853790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093" w:type="dxa"/>
            <w:gridSpan w:val="2"/>
            <w:vAlign w:val="center"/>
          </w:tcPr>
          <w:p w14:paraId="4FC61136" w14:textId="19F2C228" w:rsidR="00853790" w:rsidRDefault="00853790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1" w:type="dxa"/>
            <w:vMerge w:val="restart"/>
            <w:shd w:val="clear" w:color="auto" w:fill="E7E6E6" w:themeFill="background2"/>
            <w:vAlign w:val="center"/>
          </w:tcPr>
          <w:p w14:paraId="7C8F2D70" w14:textId="38E878B3" w:rsidR="00853790" w:rsidRDefault="00663568" w:rsidP="0085379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20.00</w:t>
            </w:r>
          </w:p>
        </w:tc>
        <w:tc>
          <w:tcPr>
            <w:tcW w:w="1335" w:type="dxa"/>
            <w:gridSpan w:val="2"/>
            <w:vMerge w:val="restart"/>
            <w:shd w:val="clear" w:color="auto" w:fill="E7E6E6" w:themeFill="background2"/>
            <w:vAlign w:val="center"/>
          </w:tcPr>
          <w:p w14:paraId="0DAD2DBE" w14:textId="77777777" w:rsidR="00853790" w:rsidRDefault="00853790" w:rsidP="0085379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Foxes</w:t>
            </w:r>
          </w:p>
          <w:p w14:paraId="4F797DCB" w14:textId="77777777" w:rsidR="00853790" w:rsidRDefault="00853790" w:rsidP="0085379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1BCF2650" w14:textId="5A954E28" w:rsidR="00853790" w:rsidRDefault="00853790" w:rsidP="0085379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Kellerberg</w:t>
            </w:r>
          </w:p>
        </w:tc>
        <w:tc>
          <w:tcPr>
            <w:tcW w:w="870" w:type="dxa"/>
            <w:gridSpan w:val="2"/>
          </w:tcPr>
          <w:p w14:paraId="68FC34DF" w14:textId="77777777" w:rsidR="00853790" w:rsidRDefault="00853790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74FD9204" w14:textId="2E852DF2" w:rsidR="00853790" w:rsidRDefault="00853790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39" w:type="dxa"/>
            <w:vAlign w:val="center"/>
          </w:tcPr>
          <w:p w14:paraId="3ED7A42E" w14:textId="46407C13" w:rsidR="00853790" w:rsidRDefault="00853790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0" w:type="dxa"/>
            <w:vMerge w:val="restart"/>
            <w:shd w:val="clear" w:color="auto" w:fill="F7CAAC" w:themeFill="accent2" w:themeFillTint="66"/>
          </w:tcPr>
          <w:p w14:paraId="60A2B23A" w14:textId="77777777" w:rsidR="00853790" w:rsidRDefault="00853790" w:rsidP="00276E7A">
            <w:pPr>
              <w:rPr>
                <w:b/>
                <w:lang w:val="de-AT"/>
              </w:rPr>
            </w:pPr>
          </w:p>
          <w:p w14:paraId="70F41150" w14:textId="77777777" w:rsidR="00853790" w:rsidRDefault="00853790" w:rsidP="00276E7A">
            <w:pPr>
              <w:rPr>
                <w:b/>
                <w:lang w:val="de-AT"/>
              </w:rPr>
            </w:pPr>
          </w:p>
          <w:p w14:paraId="71C254F2" w14:textId="1030930E" w:rsidR="00853790" w:rsidRDefault="00853790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18.30</w:t>
            </w:r>
          </w:p>
        </w:tc>
        <w:tc>
          <w:tcPr>
            <w:tcW w:w="1309" w:type="dxa"/>
            <w:vMerge w:val="restart"/>
            <w:shd w:val="clear" w:color="auto" w:fill="F7CAAC" w:themeFill="accent2" w:themeFillTint="66"/>
            <w:vAlign w:val="center"/>
          </w:tcPr>
          <w:p w14:paraId="264539B3" w14:textId="77777777" w:rsidR="00853790" w:rsidRDefault="00853790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  <w:p w14:paraId="3EB07C40" w14:textId="77777777" w:rsidR="00853790" w:rsidRDefault="00853790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4741B8C2" w14:textId="11BA83C8" w:rsidR="00853790" w:rsidRDefault="00853790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Steindorf</w:t>
            </w:r>
          </w:p>
        </w:tc>
        <w:tc>
          <w:tcPr>
            <w:tcW w:w="898" w:type="dxa"/>
          </w:tcPr>
          <w:p w14:paraId="3327D0F1" w14:textId="77777777" w:rsidR="00853790" w:rsidRDefault="00853790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3F59B33B" w14:textId="19878020" w:rsidR="00853790" w:rsidRDefault="00853790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428" w:type="dxa"/>
            <w:vAlign w:val="center"/>
          </w:tcPr>
          <w:p w14:paraId="7E4B058B" w14:textId="77777777" w:rsidR="00853790" w:rsidRDefault="00853790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Eis-</w:t>
            </w:r>
          </w:p>
          <w:p w14:paraId="6F3DC695" w14:textId="1F208EFF" w:rsidR="00853790" w:rsidRDefault="00853790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schnecken</w:t>
            </w:r>
          </w:p>
        </w:tc>
      </w:tr>
      <w:tr w:rsidR="00853790" w14:paraId="41B7679E" w14:textId="77777777" w:rsidTr="00991ACC">
        <w:trPr>
          <w:gridAfter w:val="6"/>
          <w:wAfter w:w="8010" w:type="dxa"/>
          <w:trHeight w:val="689"/>
        </w:trPr>
        <w:tc>
          <w:tcPr>
            <w:tcW w:w="870" w:type="dxa"/>
            <w:vMerge/>
            <w:shd w:val="clear" w:color="auto" w:fill="F7CAAC" w:themeFill="accent2" w:themeFillTint="66"/>
            <w:vAlign w:val="center"/>
          </w:tcPr>
          <w:p w14:paraId="59FD3B91" w14:textId="71429991" w:rsidR="00853790" w:rsidRDefault="00853790" w:rsidP="00642CB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307" w:type="dxa"/>
            <w:vMerge/>
            <w:shd w:val="clear" w:color="auto" w:fill="F7CAAC" w:themeFill="accent2" w:themeFillTint="66"/>
            <w:vAlign w:val="center"/>
          </w:tcPr>
          <w:p w14:paraId="62E30337" w14:textId="5B4B97A4" w:rsidR="00853790" w:rsidRDefault="00853790" w:rsidP="00642CB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937" w:type="dxa"/>
          </w:tcPr>
          <w:p w14:paraId="7E05645D" w14:textId="77777777" w:rsidR="00853790" w:rsidRDefault="00853790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20.45</w:t>
            </w:r>
          </w:p>
          <w:p w14:paraId="39FF3125" w14:textId="2FE8324E" w:rsidR="00853790" w:rsidRDefault="00853790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22.15</w:t>
            </w:r>
          </w:p>
        </w:tc>
        <w:tc>
          <w:tcPr>
            <w:tcW w:w="1559" w:type="dxa"/>
            <w:vAlign w:val="center"/>
          </w:tcPr>
          <w:p w14:paraId="79DEB12D" w14:textId="77777777" w:rsidR="00853790" w:rsidRDefault="00853790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Zech</w:t>
            </w:r>
          </w:p>
          <w:p w14:paraId="0E0D1BF5" w14:textId="6F3FF931" w:rsidR="00853790" w:rsidRDefault="00853790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Föderlach</w:t>
            </w:r>
          </w:p>
        </w:tc>
        <w:tc>
          <w:tcPr>
            <w:tcW w:w="851" w:type="dxa"/>
          </w:tcPr>
          <w:p w14:paraId="6F0473A5" w14:textId="77777777" w:rsidR="00853790" w:rsidRDefault="00407688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5C609399" w14:textId="71162AC1" w:rsidR="00407688" w:rsidRDefault="00407688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093" w:type="dxa"/>
            <w:gridSpan w:val="2"/>
            <w:vAlign w:val="center"/>
          </w:tcPr>
          <w:p w14:paraId="2A10EBFD" w14:textId="2983E13C" w:rsidR="00853790" w:rsidRDefault="00407688" w:rsidP="00407688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Eiscops</w:t>
            </w:r>
          </w:p>
        </w:tc>
        <w:tc>
          <w:tcPr>
            <w:tcW w:w="871" w:type="dxa"/>
            <w:vMerge/>
            <w:shd w:val="clear" w:color="auto" w:fill="E7E6E6" w:themeFill="background2"/>
          </w:tcPr>
          <w:p w14:paraId="663A1A94" w14:textId="724E3ED5" w:rsidR="00853790" w:rsidRDefault="00853790" w:rsidP="0089574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Merge/>
            <w:shd w:val="clear" w:color="auto" w:fill="E7E6E6" w:themeFill="background2"/>
            <w:vAlign w:val="center"/>
          </w:tcPr>
          <w:p w14:paraId="5E1A9F84" w14:textId="2615F48E" w:rsidR="00853790" w:rsidRDefault="00853790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46622DA2" w14:textId="77777777" w:rsidR="00853790" w:rsidRDefault="00853790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3E667F8B" w14:textId="3F7D7892" w:rsidR="00853790" w:rsidRDefault="00853790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39" w:type="dxa"/>
            <w:vAlign w:val="center"/>
          </w:tcPr>
          <w:p w14:paraId="7D37C33F" w14:textId="7E49364A" w:rsidR="00853790" w:rsidRDefault="00853790" w:rsidP="0089574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Foxes</w:t>
            </w:r>
          </w:p>
        </w:tc>
        <w:tc>
          <w:tcPr>
            <w:tcW w:w="870" w:type="dxa"/>
            <w:vMerge/>
            <w:shd w:val="clear" w:color="auto" w:fill="F7CAAC" w:themeFill="accent2" w:themeFillTint="66"/>
          </w:tcPr>
          <w:p w14:paraId="5F4A3A3A" w14:textId="7520BC4F" w:rsidR="00853790" w:rsidRDefault="00853790" w:rsidP="00895746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shd w:val="clear" w:color="auto" w:fill="F7CAAC" w:themeFill="accent2" w:themeFillTint="66"/>
            <w:vAlign w:val="center"/>
          </w:tcPr>
          <w:p w14:paraId="3DA8A41A" w14:textId="77777777" w:rsidR="00853790" w:rsidRDefault="00853790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3F1A9CE3" w14:textId="77777777" w:rsidR="00853790" w:rsidRDefault="00853790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09AC5BE8" w14:textId="7B01788B" w:rsidR="00853790" w:rsidRDefault="00853790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428" w:type="dxa"/>
            <w:vAlign w:val="center"/>
          </w:tcPr>
          <w:p w14:paraId="344E7A52" w14:textId="77777777" w:rsidR="00853790" w:rsidRDefault="00853790" w:rsidP="00895746">
            <w:pPr>
              <w:jc w:val="center"/>
              <w:rPr>
                <w:b/>
                <w:lang w:val="de-AT"/>
              </w:rPr>
            </w:pPr>
          </w:p>
        </w:tc>
      </w:tr>
      <w:tr w:rsidR="00276E7A" w14:paraId="002FCA92" w14:textId="77777777" w:rsidTr="00991ACC">
        <w:trPr>
          <w:gridAfter w:val="6"/>
          <w:wAfter w:w="8010" w:type="dxa"/>
          <w:trHeight w:val="586"/>
        </w:trPr>
        <w:tc>
          <w:tcPr>
            <w:tcW w:w="870" w:type="dxa"/>
          </w:tcPr>
          <w:p w14:paraId="347B8E5F" w14:textId="77777777" w:rsidR="00276E7A" w:rsidRDefault="00407688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3B676BBB" w14:textId="6AFDCF1C" w:rsidR="00407688" w:rsidRDefault="00407688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307" w:type="dxa"/>
          </w:tcPr>
          <w:p w14:paraId="11ED1EE5" w14:textId="1EC42FA8" w:rsidR="00407688" w:rsidRDefault="00407688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Lasser</w:t>
            </w:r>
          </w:p>
          <w:p w14:paraId="099CB9D5" w14:textId="2A254DBC" w:rsidR="00276E7A" w:rsidRPr="00276E7A" w:rsidRDefault="00407688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Steelers</w:t>
            </w:r>
          </w:p>
        </w:tc>
        <w:tc>
          <w:tcPr>
            <w:tcW w:w="937" w:type="dxa"/>
          </w:tcPr>
          <w:p w14:paraId="17ACF706" w14:textId="77777777" w:rsidR="00276E7A" w:rsidRDefault="00276E7A" w:rsidP="00895746">
            <w:pPr>
              <w:rPr>
                <w:b/>
                <w:lang w:val="de-AT"/>
              </w:rPr>
            </w:pPr>
          </w:p>
          <w:p w14:paraId="5C91CC23" w14:textId="77777777" w:rsidR="00276E7A" w:rsidRDefault="00276E7A" w:rsidP="00895746">
            <w:pPr>
              <w:rPr>
                <w:b/>
                <w:lang w:val="de-AT"/>
              </w:rPr>
            </w:pPr>
          </w:p>
        </w:tc>
        <w:tc>
          <w:tcPr>
            <w:tcW w:w="1559" w:type="dxa"/>
            <w:vAlign w:val="center"/>
          </w:tcPr>
          <w:p w14:paraId="6051378D" w14:textId="77777777" w:rsidR="00276E7A" w:rsidRDefault="00276E7A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51" w:type="dxa"/>
          </w:tcPr>
          <w:p w14:paraId="2FD504D2" w14:textId="77777777" w:rsidR="00276E7A" w:rsidRDefault="00276E7A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093" w:type="dxa"/>
            <w:gridSpan w:val="2"/>
          </w:tcPr>
          <w:p w14:paraId="205631FF" w14:textId="41AD48F7" w:rsidR="00276E7A" w:rsidRDefault="00276E7A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1" w:type="dxa"/>
          </w:tcPr>
          <w:p w14:paraId="25C8BA7C" w14:textId="77777777" w:rsidR="00276E7A" w:rsidRDefault="00276E7A" w:rsidP="0089574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0A6FF64" w14:textId="77777777" w:rsidR="00276E7A" w:rsidRDefault="00276E7A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41A058B9" w14:textId="77777777" w:rsidR="00276E7A" w:rsidRDefault="00276E7A" w:rsidP="00895746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Align w:val="center"/>
          </w:tcPr>
          <w:p w14:paraId="3F78904B" w14:textId="77777777" w:rsidR="00276E7A" w:rsidRDefault="00276E7A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44058F19" w14:textId="77777777" w:rsidR="00276E7A" w:rsidRDefault="00276E7A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  <w:p w14:paraId="0F4453FB" w14:textId="244684F8" w:rsidR="00276E7A" w:rsidRDefault="00276E7A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22.30</w:t>
            </w:r>
          </w:p>
        </w:tc>
        <w:tc>
          <w:tcPr>
            <w:tcW w:w="1309" w:type="dxa"/>
            <w:vAlign w:val="center"/>
          </w:tcPr>
          <w:p w14:paraId="4B5689A4" w14:textId="77777777" w:rsidR="00276E7A" w:rsidRDefault="00276E7A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51EB4107" w14:textId="77777777" w:rsidR="00276E7A" w:rsidRDefault="00276E7A" w:rsidP="00895746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Align w:val="center"/>
          </w:tcPr>
          <w:p w14:paraId="492A8B53" w14:textId="77777777" w:rsidR="00276E7A" w:rsidRDefault="00276E7A" w:rsidP="00895746">
            <w:pPr>
              <w:jc w:val="center"/>
              <w:rPr>
                <w:b/>
                <w:lang w:val="de-AT"/>
              </w:rPr>
            </w:pPr>
          </w:p>
        </w:tc>
      </w:tr>
    </w:tbl>
    <w:p w14:paraId="63B7D878" w14:textId="77777777" w:rsidR="00290285" w:rsidRDefault="00290285">
      <w:pPr>
        <w:rPr>
          <w:b/>
          <w:lang w:val="de-AT"/>
        </w:rPr>
      </w:pPr>
    </w:p>
    <w:p w14:paraId="7B136AB8" w14:textId="77777777" w:rsidR="0008777B" w:rsidRDefault="0008777B">
      <w:pPr>
        <w:rPr>
          <w:b/>
          <w:lang w:val="de-AT"/>
        </w:rPr>
      </w:pPr>
    </w:p>
    <w:p w14:paraId="1EF8669C" w14:textId="33B11DFB" w:rsidR="00290285" w:rsidRDefault="006175B6">
      <w:pPr>
        <w:rPr>
          <w:b/>
          <w:lang w:val="de-AT"/>
        </w:rPr>
      </w:pP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GP</w:t>
      </w:r>
    </w:p>
    <w:p w14:paraId="5D758B76" w14:textId="77777777" w:rsidR="00290285" w:rsidRPr="00290285" w:rsidRDefault="00290285">
      <w:pPr>
        <w:rPr>
          <w:b/>
          <w:lang w:val="de-AT"/>
        </w:rPr>
      </w:pPr>
    </w:p>
    <w:p w14:paraId="01741F8A" w14:textId="77777777" w:rsidR="00290285" w:rsidRDefault="00290285">
      <w:pPr>
        <w:rPr>
          <w:lang w:val="de-AT"/>
        </w:rPr>
      </w:pPr>
    </w:p>
    <w:p w14:paraId="5EEA934C" w14:textId="77777777" w:rsidR="00290285" w:rsidRDefault="00290285">
      <w:pPr>
        <w:rPr>
          <w:lang w:val="de-AT"/>
        </w:rPr>
      </w:pPr>
    </w:p>
    <w:p w14:paraId="6821C438" w14:textId="77777777" w:rsidR="00290285" w:rsidRPr="00290285" w:rsidRDefault="00290285">
      <w:pPr>
        <w:rPr>
          <w:lang w:val="de-AT"/>
        </w:rPr>
      </w:pPr>
    </w:p>
    <w:sectPr w:rsidR="00290285" w:rsidRPr="00290285" w:rsidSect="006175B6">
      <w:pgSz w:w="1682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85"/>
    <w:rsid w:val="0000291B"/>
    <w:rsid w:val="0008777B"/>
    <w:rsid w:val="00143B11"/>
    <w:rsid w:val="0014505D"/>
    <w:rsid w:val="001C6356"/>
    <w:rsid w:val="00257A6C"/>
    <w:rsid w:val="00276E7A"/>
    <w:rsid w:val="00290285"/>
    <w:rsid w:val="002C63AD"/>
    <w:rsid w:val="002E3C43"/>
    <w:rsid w:val="003C14B1"/>
    <w:rsid w:val="00407688"/>
    <w:rsid w:val="00410D62"/>
    <w:rsid w:val="004D7F66"/>
    <w:rsid w:val="006175B6"/>
    <w:rsid w:val="00634DCE"/>
    <w:rsid w:val="00642CB6"/>
    <w:rsid w:val="00663568"/>
    <w:rsid w:val="00697D25"/>
    <w:rsid w:val="006A5CBD"/>
    <w:rsid w:val="00850275"/>
    <w:rsid w:val="00853790"/>
    <w:rsid w:val="00895746"/>
    <w:rsid w:val="008C483A"/>
    <w:rsid w:val="00920F50"/>
    <w:rsid w:val="00991ACC"/>
    <w:rsid w:val="009C3846"/>
    <w:rsid w:val="009E5706"/>
    <w:rsid w:val="00A8646B"/>
    <w:rsid w:val="00BA6FC9"/>
    <w:rsid w:val="00BD6A48"/>
    <w:rsid w:val="00BE09D0"/>
    <w:rsid w:val="00C70E20"/>
    <w:rsid w:val="00CB48DC"/>
    <w:rsid w:val="00CC495E"/>
    <w:rsid w:val="00CD5D83"/>
    <w:rsid w:val="00D3712F"/>
    <w:rsid w:val="00D87091"/>
    <w:rsid w:val="00DE0A4B"/>
    <w:rsid w:val="00DF06B5"/>
    <w:rsid w:val="00E07DBA"/>
    <w:rsid w:val="00ED041D"/>
    <w:rsid w:val="00EE7E4B"/>
    <w:rsid w:val="00EF2C7A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7E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Pschernig</dc:creator>
  <cp:keywords/>
  <dc:description/>
  <cp:lastModifiedBy>gabriele.pschernig</cp:lastModifiedBy>
  <cp:revision>2</cp:revision>
  <cp:lastPrinted>2025-12-14T18:58:00Z</cp:lastPrinted>
  <dcterms:created xsi:type="dcterms:W3CDTF">2026-01-07T13:06:00Z</dcterms:created>
  <dcterms:modified xsi:type="dcterms:W3CDTF">2026-01-07T13:06:00Z</dcterms:modified>
</cp:coreProperties>
</file>