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21923D64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</w:t>
      </w:r>
      <w:r w:rsidR="00CB48DC">
        <w:rPr>
          <w:b/>
          <w:sz w:val="32"/>
          <w:szCs w:val="32"/>
          <w:lang w:val="de-AT"/>
        </w:rPr>
        <w:t>4</w:t>
      </w:r>
      <w:r w:rsidR="008F4E38">
        <w:rPr>
          <w:b/>
          <w:sz w:val="32"/>
          <w:szCs w:val="32"/>
          <w:lang w:val="de-AT"/>
        </w:rPr>
        <w:t>9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8F4E38">
        <w:rPr>
          <w:b/>
          <w:sz w:val="32"/>
          <w:szCs w:val="32"/>
          <w:lang w:val="de-AT"/>
        </w:rPr>
        <w:t>01.-07.12</w:t>
      </w:r>
      <w:r w:rsidR="00CB48DC">
        <w:rPr>
          <w:b/>
          <w:sz w:val="32"/>
          <w:szCs w:val="32"/>
          <w:lang w:val="de-AT"/>
        </w:rPr>
        <w:t>.25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DE0A4B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3DC4D93B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01.12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6FD6A0A6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02.12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3369B7BB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03.12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1C887998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04.12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30234073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05.12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0E9014DC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06.12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4974C637" w:rsidR="006175B6" w:rsidRDefault="008F4E38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07.12</w:t>
            </w:r>
            <w:r w:rsidR="00CB48DC">
              <w:rPr>
                <w:b/>
                <w:lang w:val="de-AT"/>
              </w:rPr>
              <w:t>.25</w:t>
            </w:r>
          </w:p>
        </w:tc>
      </w:tr>
      <w:tr w:rsidR="0000291B" w14:paraId="79B4187F" w14:textId="77777777" w:rsidTr="008F4E38">
        <w:trPr>
          <w:trHeight w:val="689"/>
        </w:trPr>
        <w:tc>
          <w:tcPr>
            <w:tcW w:w="870" w:type="dxa"/>
          </w:tcPr>
          <w:p w14:paraId="11EA46C7" w14:textId="659FC0DB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3A9EA40" w14:textId="08CAC2CC" w:rsidR="0000291B" w:rsidRDefault="0000291B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088C8EAB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13741CB3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87DBDAA" w14:textId="21F32B24" w:rsidR="0000291B" w:rsidRDefault="0000291B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3AE21D44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E009E6A" w14:textId="77777777" w:rsidR="008F4E38" w:rsidRDefault="008F4E38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08.15</w:t>
            </w:r>
          </w:p>
          <w:p w14:paraId="2103E37E" w14:textId="48CA080C" w:rsidR="009A7DF5" w:rsidRDefault="008F4E38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2D3B1DDC" w14:textId="648E071A" w:rsidR="0000291B" w:rsidRDefault="008F4E38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8EB00B5" w14:textId="1A4203C9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</w:t>
            </w:r>
            <w:r w:rsidR="006A6468">
              <w:rPr>
                <w:b/>
                <w:lang w:val="de-AT"/>
              </w:rPr>
              <w:t>15</w:t>
            </w:r>
          </w:p>
          <w:p w14:paraId="4FF54688" w14:textId="5D65C896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</w:t>
            </w:r>
            <w:r w:rsidR="006A6468">
              <w:rPr>
                <w:b/>
                <w:lang w:val="de-AT"/>
              </w:rPr>
              <w:t>45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C29D407" w14:textId="77777777" w:rsidR="0000291B" w:rsidRDefault="0000291B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00291B" w:rsidRDefault="0000291B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8F4E38" w14:paraId="13CCA6B7" w14:textId="77777777" w:rsidTr="008F4E38">
        <w:trPr>
          <w:trHeight w:val="689"/>
        </w:trPr>
        <w:tc>
          <w:tcPr>
            <w:tcW w:w="870" w:type="dxa"/>
          </w:tcPr>
          <w:p w14:paraId="2364B76C" w14:textId="21656086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9DD5E88" w14:textId="5FB0EC48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6C807F5D" w14:textId="1C435F6F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18A30B93" w14:textId="48AC7CFA" w:rsidR="008F4E38" w:rsidRDefault="008F4E38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41FFB263" w14:textId="77777777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96B4B59" w14:textId="424ABFCA" w:rsidR="008F4E38" w:rsidRDefault="008F4E38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74363E77" w14:textId="77777777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600750B7" w14:textId="3CB68CF7" w:rsidR="008F4E38" w:rsidRDefault="008F4E38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3B0757E" w14:textId="77777777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8F4E38" w:rsidRDefault="008F4E38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 w:val="restart"/>
            <w:shd w:val="clear" w:color="auto" w:fill="D0CECE" w:themeFill="background2" w:themeFillShade="E6"/>
            <w:vAlign w:val="center"/>
          </w:tcPr>
          <w:p w14:paraId="10297874" w14:textId="77777777" w:rsidR="008F4E38" w:rsidRDefault="008F4E38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40912C81" w14:textId="77777777" w:rsidR="00172771" w:rsidRDefault="00172771" w:rsidP="008F4E38">
            <w:pPr>
              <w:jc w:val="center"/>
              <w:rPr>
                <w:b/>
                <w:lang w:val="de-AT"/>
              </w:rPr>
            </w:pPr>
          </w:p>
          <w:p w14:paraId="2E9CEFC6" w14:textId="1711558F" w:rsidR="00172771" w:rsidRPr="00172771" w:rsidRDefault="00172771" w:rsidP="008F4E38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U16 MS</w:t>
            </w:r>
          </w:p>
        </w:tc>
        <w:tc>
          <w:tcPr>
            <w:tcW w:w="1309" w:type="dxa"/>
            <w:vMerge w:val="restart"/>
            <w:shd w:val="clear" w:color="auto" w:fill="D0CECE" w:themeFill="background2" w:themeFillShade="E6"/>
            <w:vAlign w:val="center"/>
          </w:tcPr>
          <w:p w14:paraId="5D1DF41D" w14:textId="77777777" w:rsidR="008F4E38" w:rsidRPr="008F4E38" w:rsidRDefault="008F4E38" w:rsidP="008F4E38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8F4E38">
              <w:rPr>
                <w:b/>
                <w:sz w:val="20"/>
                <w:szCs w:val="20"/>
                <w:lang w:val="de-AT"/>
              </w:rPr>
              <w:t>Team</w:t>
            </w:r>
          </w:p>
          <w:p w14:paraId="546D69FE" w14:textId="77777777" w:rsidR="008F4E38" w:rsidRDefault="008F4E38" w:rsidP="008F4E38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8F4E38">
              <w:rPr>
                <w:b/>
                <w:sz w:val="20"/>
                <w:szCs w:val="20"/>
                <w:lang w:val="de-AT"/>
              </w:rPr>
              <w:t>Steiermark</w:t>
            </w:r>
          </w:p>
          <w:p w14:paraId="589BAC0D" w14:textId="77777777" w:rsidR="008F4E38" w:rsidRDefault="008F4E38" w:rsidP="008F4E38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-</w:t>
            </w:r>
          </w:p>
          <w:p w14:paraId="55A74FA0" w14:textId="0464AEE1" w:rsidR="008F4E38" w:rsidRPr="008F4E38" w:rsidRDefault="008F4E38" w:rsidP="008F4E38">
            <w:pPr>
              <w:jc w:val="center"/>
              <w:rPr>
                <w:b/>
                <w:lang w:val="de-AT"/>
              </w:rPr>
            </w:pPr>
            <w:r w:rsidRPr="008F4E38">
              <w:rPr>
                <w:b/>
                <w:lang w:val="de-AT"/>
              </w:rPr>
              <w:t>Lienz</w:t>
            </w:r>
          </w:p>
        </w:tc>
        <w:tc>
          <w:tcPr>
            <w:tcW w:w="898" w:type="dxa"/>
            <w:vMerge w:val="restart"/>
            <w:shd w:val="clear" w:color="auto" w:fill="F7CAAC" w:themeFill="accent2" w:themeFillTint="66"/>
            <w:vAlign w:val="center"/>
          </w:tcPr>
          <w:p w14:paraId="0EA69F05" w14:textId="0CC64FAF" w:rsidR="008F4E38" w:rsidRDefault="008F4E38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</w:tc>
        <w:tc>
          <w:tcPr>
            <w:tcW w:w="1428" w:type="dxa"/>
            <w:vMerge w:val="restart"/>
            <w:shd w:val="clear" w:color="auto" w:fill="F7CAAC" w:themeFill="accent2" w:themeFillTint="66"/>
            <w:vAlign w:val="center"/>
          </w:tcPr>
          <w:p w14:paraId="34912F35" w14:textId="77777777" w:rsidR="008F4E38" w:rsidRDefault="008F4E38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14</w:t>
            </w:r>
          </w:p>
          <w:p w14:paraId="056BB73B" w14:textId="77777777" w:rsidR="008F4E38" w:rsidRDefault="008F4E38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92F39E4" w14:textId="229AF2E7" w:rsidR="008F4E38" w:rsidRDefault="008F4E38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Steindorf</w:t>
            </w:r>
          </w:p>
        </w:tc>
      </w:tr>
      <w:tr w:rsidR="008F4E38" w14:paraId="0DACB09F" w14:textId="77777777" w:rsidTr="008F4E38">
        <w:trPr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8F4E38" w:rsidRDefault="008F4E38" w:rsidP="006A6468">
            <w:pPr>
              <w:rPr>
                <w:b/>
                <w:lang w:val="de-AT"/>
              </w:rPr>
            </w:pPr>
          </w:p>
          <w:p w14:paraId="68A3ECCC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D439CBE" w14:textId="77777777" w:rsidR="008F4E38" w:rsidRDefault="008F4E3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2F16D7F3" w14:textId="7770CE8E" w:rsidR="008F4E38" w:rsidRDefault="008F4E3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595BFB5E" w14:textId="77777777" w:rsidR="008F4E38" w:rsidRDefault="008F4E3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Comenius</w:t>
            </w:r>
          </w:p>
          <w:p w14:paraId="1A674D23" w14:textId="434DA21D" w:rsidR="008F4E38" w:rsidRDefault="008F4E3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Schule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0806F29D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0D961BAC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131F52" w14:textId="673096DA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A576D1" w14:textId="471D9093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BE439" w14:textId="21A96770" w:rsidR="008F4E38" w:rsidRDefault="008F4E38" w:rsidP="006A6468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FF56AA" w14:textId="39DD9D48" w:rsidR="008F4E38" w:rsidRDefault="008F4E38" w:rsidP="006A6468">
            <w:pPr>
              <w:jc w:val="center"/>
              <w:rPr>
                <w:b/>
                <w:lang w:val="de-AT"/>
              </w:rPr>
            </w:pPr>
          </w:p>
        </w:tc>
      </w:tr>
      <w:tr w:rsidR="006A6468" w14:paraId="6DD9F19B" w14:textId="77777777" w:rsidTr="004B522D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  <w:vAlign w:val="center"/>
          </w:tcPr>
          <w:p w14:paraId="350076CA" w14:textId="211022E5" w:rsidR="006A6468" w:rsidRPr="00DF06B5" w:rsidRDefault="00122FFE" w:rsidP="00122FFE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                       </w:t>
            </w:r>
            <w:r w:rsidR="006A6468">
              <w:rPr>
                <w:b/>
                <w:sz w:val="32"/>
                <w:szCs w:val="32"/>
                <w:lang w:val="de-AT"/>
              </w:rPr>
              <w:t>Publikumslauf  ca. 13.15 -15.30</w:t>
            </w:r>
            <w:r>
              <w:rPr>
                <w:b/>
                <w:sz w:val="32"/>
                <w:szCs w:val="32"/>
                <w:lang w:val="de-AT"/>
              </w:rPr>
              <w:t xml:space="preserve">.                                                                                        </w:t>
            </w:r>
            <w:r w:rsidRPr="00122FFE">
              <w:rPr>
                <w:b/>
                <w:lang w:val="de-AT"/>
              </w:rPr>
              <w:t>Sonntag kein Publikumslauf</w:t>
            </w:r>
            <w:r>
              <w:rPr>
                <w:b/>
                <w:lang w:val="de-AT"/>
              </w:rPr>
              <w:t>!</w:t>
            </w:r>
          </w:p>
        </w:tc>
      </w:tr>
      <w:tr w:rsidR="00B10A20" w14:paraId="2D32EDE5" w14:textId="77777777" w:rsidTr="00290AC3">
        <w:trPr>
          <w:trHeight w:val="689"/>
        </w:trPr>
        <w:tc>
          <w:tcPr>
            <w:tcW w:w="870" w:type="dxa"/>
          </w:tcPr>
          <w:p w14:paraId="0DDA0681" w14:textId="77777777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99" w:type="dxa"/>
          </w:tcPr>
          <w:p w14:paraId="1F7BC6E8" w14:textId="77777777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6A8A86CC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424" w:type="dxa"/>
            <w:vAlign w:val="center"/>
          </w:tcPr>
          <w:p w14:paraId="69410C7A" w14:textId="5F623C1D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782" w:type="dxa"/>
          </w:tcPr>
          <w:p w14:paraId="3BA1C6B8" w14:textId="77777777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7F88923D" w14:textId="4E883F31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355F19E8" w14:textId="18138F1B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00B01AC9" w14:textId="77777777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3AB4B115" w14:textId="01C559BE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15.30</w:t>
            </w:r>
          </w:p>
          <w:p w14:paraId="281417D8" w14:textId="636297B9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16.30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5E3884C" w14:textId="08E5812D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U10/12</w:t>
            </w:r>
          </w:p>
        </w:tc>
        <w:tc>
          <w:tcPr>
            <w:tcW w:w="870" w:type="dxa"/>
          </w:tcPr>
          <w:p w14:paraId="5D7A2BF9" w14:textId="77777777" w:rsidR="00B10A20" w:rsidRPr="004B522D" w:rsidRDefault="00B10A20" w:rsidP="00B10A20">
            <w:pPr>
              <w:rPr>
                <w:b/>
                <w:lang w:val="de-AT"/>
              </w:rPr>
            </w:pPr>
            <w:r w:rsidRPr="004B522D">
              <w:rPr>
                <w:b/>
                <w:lang w:val="de-AT"/>
              </w:rPr>
              <w:t>16.00</w:t>
            </w:r>
          </w:p>
          <w:p w14:paraId="24F08262" w14:textId="55CEB89D" w:rsidR="00B10A20" w:rsidRPr="00CB48DC" w:rsidRDefault="00B10A20" w:rsidP="00B10A20">
            <w:pPr>
              <w:rPr>
                <w:b/>
                <w:sz w:val="20"/>
                <w:szCs w:val="20"/>
                <w:lang w:val="de-AT"/>
              </w:rPr>
            </w:pPr>
            <w:r w:rsidRPr="004B522D">
              <w:rPr>
                <w:b/>
                <w:lang w:val="de-AT"/>
              </w:rPr>
              <w:t>17.</w:t>
            </w:r>
            <w:r>
              <w:rPr>
                <w:b/>
                <w:lang w:val="de-AT"/>
              </w:rPr>
              <w:t>3</w:t>
            </w:r>
            <w:r w:rsidRPr="004B522D">
              <w:rPr>
                <w:b/>
                <w:lang w:val="de-AT"/>
              </w:rPr>
              <w:t>0</w:t>
            </w:r>
          </w:p>
        </w:tc>
        <w:tc>
          <w:tcPr>
            <w:tcW w:w="1309" w:type="dxa"/>
            <w:vAlign w:val="center"/>
          </w:tcPr>
          <w:p w14:paraId="39C6BAF9" w14:textId="65BDDB0D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  <w:tc>
          <w:tcPr>
            <w:tcW w:w="898" w:type="dxa"/>
            <w:vMerge w:val="restart"/>
            <w:shd w:val="clear" w:color="auto" w:fill="D0CECE" w:themeFill="background2" w:themeFillShade="E6"/>
          </w:tcPr>
          <w:p w14:paraId="52D9C90A" w14:textId="77777777" w:rsidR="00B10A20" w:rsidRDefault="00B10A20" w:rsidP="00B10A20">
            <w:pPr>
              <w:rPr>
                <w:b/>
                <w:lang w:val="de-AT"/>
              </w:rPr>
            </w:pPr>
          </w:p>
          <w:p w14:paraId="246A3C27" w14:textId="0B3E3FAE" w:rsidR="00B10A20" w:rsidRDefault="00B10A20" w:rsidP="00B10A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13.30</w:t>
            </w:r>
          </w:p>
          <w:p w14:paraId="7B6A0469" w14:textId="77777777" w:rsidR="00B10A20" w:rsidRDefault="00B10A20" w:rsidP="00B10A20">
            <w:pPr>
              <w:rPr>
                <w:b/>
                <w:lang w:val="de-AT"/>
              </w:rPr>
            </w:pPr>
          </w:p>
          <w:p w14:paraId="17FFC657" w14:textId="763966F5" w:rsidR="00B10A20" w:rsidRPr="00172771" w:rsidRDefault="00B10A20" w:rsidP="00B10A20">
            <w:pPr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U14 MS</w:t>
            </w:r>
          </w:p>
        </w:tc>
        <w:tc>
          <w:tcPr>
            <w:tcW w:w="1428" w:type="dxa"/>
            <w:vMerge w:val="restart"/>
            <w:shd w:val="clear" w:color="auto" w:fill="D0CECE" w:themeFill="background2" w:themeFillShade="E6"/>
            <w:vAlign w:val="center"/>
          </w:tcPr>
          <w:p w14:paraId="5DC9BB4F" w14:textId="0827EB95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Huben</w:t>
            </w:r>
          </w:p>
          <w:p w14:paraId="1F23AE4D" w14:textId="77777777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A68AFF4" w14:textId="45AF5DB6" w:rsidR="00B10A20" w:rsidRDefault="00B10A20" w:rsidP="00B10A2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Graz. 99</w:t>
            </w:r>
          </w:p>
        </w:tc>
      </w:tr>
      <w:tr w:rsidR="00290AC3" w14:paraId="6B7CC8BC" w14:textId="77777777" w:rsidTr="00290AC3">
        <w:trPr>
          <w:trHeight w:val="689"/>
        </w:trPr>
        <w:tc>
          <w:tcPr>
            <w:tcW w:w="870" w:type="dxa"/>
          </w:tcPr>
          <w:p w14:paraId="6B7B8A39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41FD1E24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07" w:type="dxa"/>
            <w:vAlign w:val="center"/>
          </w:tcPr>
          <w:p w14:paraId="10941CD5" w14:textId="11FF06FB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99" w:type="dxa"/>
          </w:tcPr>
          <w:p w14:paraId="5877BC4C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047FA2A1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46152ACC" w14:textId="77777777" w:rsidR="00B10A20" w:rsidRDefault="00B10A20" w:rsidP="00B10A20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Stützpunkt </w:t>
            </w:r>
            <w:proofErr w:type="spellStart"/>
            <w:r>
              <w:rPr>
                <w:b/>
                <w:sz w:val="20"/>
                <w:szCs w:val="20"/>
                <w:lang w:val="de-AT"/>
              </w:rPr>
              <w:t>Tr</w:t>
            </w:r>
            <w:proofErr w:type="spellEnd"/>
          </w:p>
          <w:p w14:paraId="593A9756" w14:textId="3517A9C1" w:rsidR="00290AC3" w:rsidRPr="00D87091" w:rsidRDefault="00B10A20" w:rsidP="00B10A20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KEHV U13</w:t>
            </w:r>
          </w:p>
        </w:tc>
        <w:tc>
          <w:tcPr>
            <w:tcW w:w="782" w:type="dxa"/>
          </w:tcPr>
          <w:p w14:paraId="642FC7F4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37CC9922" w14:textId="1816D15B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5" w:type="dxa"/>
            <w:gridSpan w:val="2"/>
            <w:vAlign w:val="center"/>
          </w:tcPr>
          <w:p w14:paraId="3F1B6D7E" w14:textId="2FAC6A6F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</w:tcPr>
          <w:p w14:paraId="5793B48C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15D76770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5DD0DE38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  <w:p w14:paraId="3C536B87" w14:textId="77777777" w:rsidR="00172771" w:rsidRDefault="00172771" w:rsidP="00290AC3">
            <w:pPr>
              <w:jc w:val="center"/>
              <w:rPr>
                <w:b/>
                <w:lang w:val="de-AT"/>
              </w:rPr>
            </w:pPr>
          </w:p>
          <w:p w14:paraId="6178B202" w14:textId="6DE9341C" w:rsidR="00172771" w:rsidRPr="00172771" w:rsidRDefault="00172771" w:rsidP="00290AC3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U14 MS</w:t>
            </w:r>
          </w:p>
        </w:tc>
        <w:tc>
          <w:tcPr>
            <w:tcW w:w="1339" w:type="dxa"/>
            <w:vMerge w:val="restart"/>
            <w:shd w:val="clear" w:color="auto" w:fill="F7CAAC" w:themeFill="accent2" w:themeFillTint="66"/>
            <w:vAlign w:val="center"/>
          </w:tcPr>
          <w:p w14:paraId="4E20DC89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14</w:t>
            </w:r>
          </w:p>
          <w:p w14:paraId="39AA3AF5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FFDCB9F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proofErr w:type="gramStart"/>
            <w:r>
              <w:rPr>
                <w:b/>
                <w:lang w:val="de-AT"/>
              </w:rPr>
              <w:t>HC Wölfe</w:t>
            </w:r>
            <w:proofErr w:type="gramEnd"/>
          </w:p>
          <w:p w14:paraId="6E51D522" w14:textId="51DF1823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Bosnien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545D6A5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546A7475" w14:textId="4E4539A2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2991A7ED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GÖ-Girls</w:t>
            </w:r>
          </w:p>
        </w:tc>
        <w:tc>
          <w:tcPr>
            <w:tcW w:w="898" w:type="dxa"/>
            <w:vMerge/>
            <w:shd w:val="clear" w:color="auto" w:fill="D0CECE" w:themeFill="background2" w:themeFillShade="E6"/>
          </w:tcPr>
          <w:p w14:paraId="656C92AB" w14:textId="47065EA6" w:rsidR="00290AC3" w:rsidRDefault="00290AC3" w:rsidP="008F4E38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Merge/>
            <w:shd w:val="clear" w:color="auto" w:fill="D0CECE" w:themeFill="background2" w:themeFillShade="E6"/>
            <w:vAlign w:val="center"/>
          </w:tcPr>
          <w:p w14:paraId="1143A77B" w14:textId="4BE26340" w:rsidR="00290AC3" w:rsidRDefault="00290AC3" w:rsidP="008F4E38">
            <w:pPr>
              <w:jc w:val="center"/>
              <w:rPr>
                <w:b/>
                <w:lang w:val="de-AT"/>
              </w:rPr>
            </w:pPr>
          </w:p>
        </w:tc>
      </w:tr>
      <w:tr w:rsidR="00290AC3" w14:paraId="2FF82E67" w14:textId="77777777" w:rsidTr="00290AC3">
        <w:trPr>
          <w:trHeight w:val="689"/>
        </w:trPr>
        <w:tc>
          <w:tcPr>
            <w:tcW w:w="870" w:type="dxa"/>
          </w:tcPr>
          <w:p w14:paraId="005BE692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124623E1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321CA94F" w14:textId="374D7C01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5D686347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0523D3B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782" w:type="dxa"/>
          </w:tcPr>
          <w:p w14:paraId="6F5A48B9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CD9EF81" w14:textId="75A4C66F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5" w:type="dxa"/>
            <w:gridSpan w:val="2"/>
            <w:vAlign w:val="center"/>
          </w:tcPr>
          <w:p w14:paraId="4FC61136" w14:textId="4D5D7973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</w:tcPr>
          <w:p w14:paraId="03A7E37F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ACF2E44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592ECA35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  <w:vMerge/>
            <w:shd w:val="clear" w:color="auto" w:fill="F7CAAC" w:themeFill="accent2" w:themeFillTint="66"/>
          </w:tcPr>
          <w:p w14:paraId="74FD9204" w14:textId="0C6B699B" w:rsidR="00290AC3" w:rsidRDefault="00290AC3" w:rsidP="008F4E38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F7CAAC" w:themeFill="accent2" w:themeFillTint="66"/>
            <w:vAlign w:val="center"/>
          </w:tcPr>
          <w:p w14:paraId="3ED7A42E" w14:textId="3658EC3B" w:rsidR="00290AC3" w:rsidRDefault="00290AC3" w:rsidP="008F4E3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vMerge w:val="restart"/>
            <w:shd w:val="clear" w:color="auto" w:fill="D0CECE" w:themeFill="background2" w:themeFillShade="E6"/>
          </w:tcPr>
          <w:p w14:paraId="70F41150" w14:textId="77777777" w:rsidR="00290AC3" w:rsidRDefault="00290AC3" w:rsidP="008F4E38">
            <w:pPr>
              <w:rPr>
                <w:b/>
                <w:lang w:val="de-AT"/>
              </w:rPr>
            </w:pPr>
          </w:p>
          <w:p w14:paraId="7130DBC3" w14:textId="482D315B" w:rsidR="00290AC3" w:rsidRDefault="00661D4F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20.00</w:t>
            </w:r>
          </w:p>
          <w:p w14:paraId="71C254F2" w14:textId="1E12EA16" w:rsidR="00491FF7" w:rsidRPr="00491FF7" w:rsidRDefault="00491FF7" w:rsidP="008F4E38">
            <w:pPr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lang w:val="de-AT"/>
              </w:rPr>
              <w:t xml:space="preserve">   </w:t>
            </w:r>
            <w:r w:rsidRPr="00491FF7">
              <w:rPr>
                <w:b/>
                <w:sz w:val="20"/>
                <w:szCs w:val="20"/>
                <w:lang w:val="de-AT"/>
              </w:rPr>
              <w:t>MS</w:t>
            </w:r>
          </w:p>
        </w:tc>
        <w:tc>
          <w:tcPr>
            <w:tcW w:w="1309" w:type="dxa"/>
            <w:vMerge w:val="restart"/>
            <w:shd w:val="clear" w:color="auto" w:fill="D0CECE" w:themeFill="background2" w:themeFillShade="E6"/>
            <w:vAlign w:val="center"/>
          </w:tcPr>
          <w:p w14:paraId="264539B3" w14:textId="45E3C2A7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  <w:p w14:paraId="3EB07C40" w14:textId="77777777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59D2C81C" w:rsidR="00290AC3" w:rsidRDefault="00290AC3" w:rsidP="008F4E38">
            <w:pPr>
              <w:jc w:val="center"/>
              <w:rPr>
                <w:b/>
                <w:lang w:val="de-AT"/>
              </w:rPr>
            </w:pPr>
            <w:proofErr w:type="spellStart"/>
            <w:r>
              <w:rPr>
                <w:b/>
                <w:lang w:val="de-AT"/>
              </w:rPr>
              <w:t>Askö</w:t>
            </w:r>
            <w:proofErr w:type="spellEnd"/>
            <w:r>
              <w:rPr>
                <w:b/>
                <w:lang w:val="de-AT"/>
              </w:rPr>
              <w:t xml:space="preserve"> Göriach</w:t>
            </w:r>
          </w:p>
        </w:tc>
        <w:tc>
          <w:tcPr>
            <w:tcW w:w="898" w:type="dxa"/>
          </w:tcPr>
          <w:p w14:paraId="26A83DBA" w14:textId="77777777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3F59B33B" w14:textId="1F54CB55" w:rsidR="00290AC3" w:rsidRDefault="00290AC3" w:rsidP="008F4E3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6F3DC695" w14:textId="13094FA7" w:rsidR="00290AC3" w:rsidRDefault="00290AC3" w:rsidP="008F4E3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290AC3" w14:paraId="41B7679E" w14:textId="77777777" w:rsidTr="008F4E38">
        <w:trPr>
          <w:trHeight w:val="689"/>
        </w:trPr>
        <w:tc>
          <w:tcPr>
            <w:tcW w:w="870" w:type="dxa"/>
          </w:tcPr>
          <w:p w14:paraId="2CC3DEAF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9FD3B91" w14:textId="71429991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  <w:vAlign w:val="center"/>
          </w:tcPr>
          <w:p w14:paraId="230A4025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Lasser</w:t>
            </w:r>
          </w:p>
          <w:p w14:paraId="62E30337" w14:textId="5B4B97A4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899" w:type="dxa"/>
          </w:tcPr>
          <w:p w14:paraId="7E05645D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79DEB12D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782" w:type="dxa"/>
          </w:tcPr>
          <w:p w14:paraId="0447B1BC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27F62C5E" w14:textId="4D7A202F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5" w:type="dxa"/>
            <w:gridSpan w:val="2"/>
            <w:vAlign w:val="center"/>
          </w:tcPr>
          <w:p w14:paraId="2A10EBFD" w14:textId="61318F54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455464B4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75BC1FC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</w:t>
            </w:r>
            <w:r w:rsidR="00491FF7">
              <w:rPr>
                <w:b/>
                <w:lang w:val="de-AT"/>
              </w:rPr>
              <w:t>1</w:t>
            </w:r>
            <w:r>
              <w:rPr>
                <w:b/>
                <w:lang w:val="de-AT"/>
              </w:rPr>
              <w:t>5</w:t>
            </w:r>
          </w:p>
        </w:tc>
        <w:tc>
          <w:tcPr>
            <w:tcW w:w="1335" w:type="dxa"/>
            <w:vAlign w:val="center"/>
          </w:tcPr>
          <w:p w14:paraId="5E1A9F84" w14:textId="3ECB3215" w:rsidR="00290AC3" w:rsidRDefault="00491FF7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Kellerberg</w:t>
            </w:r>
          </w:p>
        </w:tc>
        <w:tc>
          <w:tcPr>
            <w:tcW w:w="870" w:type="dxa"/>
            <w:gridSpan w:val="2"/>
          </w:tcPr>
          <w:p w14:paraId="2745DC09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3E667F8B" w14:textId="3E170748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7D37C33F" w14:textId="147F2FF9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/>
            <w:shd w:val="clear" w:color="auto" w:fill="D0CECE" w:themeFill="background2" w:themeFillShade="E6"/>
          </w:tcPr>
          <w:p w14:paraId="5F4A3A3A" w14:textId="7520BC4F" w:rsidR="00290AC3" w:rsidRDefault="00290AC3" w:rsidP="00290AC3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D0CECE" w:themeFill="background2" w:themeFillShade="E6"/>
            <w:vAlign w:val="center"/>
          </w:tcPr>
          <w:p w14:paraId="3DA8A41A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67416FFD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09AC5BE8" w14:textId="54723133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3BD647C5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344E7A52" w14:textId="268C2D08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290AC3" w14:paraId="002FCA92" w14:textId="77777777" w:rsidTr="00BA6FC9">
        <w:trPr>
          <w:trHeight w:val="586"/>
        </w:trPr>
        <w:tc>
          <w:tcPr>
            <w:tcW w:w="870" w:type="dxa"/>
          </w:tcPr>
          <w:p w14:paraId="340EEB58" w14:textId="77777777" w:rsidR="00290AC3" w:rsidRDefault="00290AC3" w:rsidP="00290AC3">
            <w:pPr>
              <w:rPr>
                <w:b/>
                <w:lang w:val="de-AT"/>
              </w:rPr>
            </w:pPr>
          </w:p>
          <w:p w14:paraId="3B676BBB" w14:textId="77777777" w:rsidR="00290AC3" w:rsidRDefault="00290AC3" w:rsidP="00290AC3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7A8938F" w14:textId="77777777" w:rsidR="00290AC3" w:rsidRDefault="00290AC3" w:rsidP="00290AC3">
            <w:pPr>
              <w:rPr>
                <w:b/>
                <w:lang w:val="de-AT"/>
              </w:rPr>
            </w:pPr>
          </w:p>
          <w:p w14:paraId="4C3DEA0D" w14:textId="77777777" w:rsidR="00290AC3" w:rsidRDefault="00290AC3" w:rsidP="00290AC3">
            <w:pPr>
              <w:rPr>
                <w:b/>
                <w:sz w:val="16"/>
                <w:szCs w:val="16"/>
                <w:lang w:val="de-AT"/>
              </w:rPr>
            </w:pPr>
          </w:p>
          <w:p w14:paraId="099CB9D5" w14:textId="38B9D570" w:rsidR="00290AC3" w:rsidRPr="006175B6" w:rsidRDefault="00290AC3" w:rsidP="00290AC3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290AC3" w:rsidRDefault="00290AC3" w:rsidP="00290AC3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290AC3" w:rsidRDefault="00290AC3" w:rsidP="00290AC3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290AC3" w:rsidRDefault="00290AC3" w:rsidP="00290AC3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6E601CA0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41A058B9" w14:textId="783716AA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3F78904B" w14:textId="746D715D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</w:tcPr>
          <w:p w14:paraId="44058F19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6AA844ED" w14:textId="77777777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51EB4107" w14:textId="54691AB4" w:rsidR="00290AC3" w:rsidRDefault="00290AC3" w:rsidP="00290AC3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5F3246BA" w14:textId="77777777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492A8B53" w14:textId="26D03785" w:rsidR="00290AC3" w:rsidRDefault="00290AC3" w:rsidP="00290AC3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22FFE"/>
    <w:rsid w:val="00143B11"/>
    <w:rsid w:val="00172771"/>
    <w:rsid w:val="001C6356"/>
    <w:rsid w:val="00290285"/>
    <w:rsid w:val="00290AC3"/>
    <w:rsid w:val="00491FF7"/>
    <w:rsid w:val="004B522D"/>
    <w:rsid w:val="004D7F66"/>
    <w:rsid w:val="006175B6"/>
    <w:rsid w:val="00634DCE"/>
    <w:rsid w:val="00661D4F"/>
    <w:rsid w:val="00697D25"/>
    <w:rsid w:val="006A6468"/>
    <w:rsid w:val="00850275"/>
    <w:rsid w:val="008C483A"/>
    <w:rsid w:val="008F4E38"/>
    <w:rsid w:val="00920F50"/>
    <w:rsid w:val="009A4334"/>
    <w:rsid w:val="009A7DF5"/>
    <w:rsid w:val="009C3846"/>
    <w:rsid w:val="00B10A20"/>
    <w:rsid w:val="00BA6FC9"/>
    <w:rsid w:val="00C70E20"/>
    <w:rsid w:val="00CB48DC"/>
    <w:rsid w:val="00CC495E"/>
    <w:rsid w:val="00CD5D83"/>
    <w:rsid w:val="00D87091"/>
    <w:rsid w:val="00DE0A4B"/>
    <w:rsid w:val="00DF06B5"/>
    <w:rsid w:val="00EF2C7A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3</cp:revision>
  <cp:lastPrinted>2025-09-04T12:41:00Z</cp:lastPrinted>
  <dcterms:created xsi:type="dcterms:W3CDTF">2025-11-15T11:03:00Z</dcterms:created>
  <dcterms:modified xsi:type="dcterms:W3CDTF">2025-11-15T11:06:00Z</dcterms:modified>
</cp:coreProperties>
</file>