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089A7265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CB48DC">
        <w:rPr>
          <w:b/>
          <w:sz w:val="32"/>
          <w:szCs w:val="32"/>
          <w:lang w:val="de-AT"/>
        </w:rPr>
        <w:t>4</w:t>
      </w:r>
      <w:r w:rsidR="00FD79FA">
        <w:rPr>
          <w:b/>
          <w:sz w:val="32"/>
          <w:szCs w:val="32"/>
          <w:lang w:val="de-AT"/>
        </w:rPr>
        <w:t>6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CB48DC">
        <w:rPr>
          <w:b/>
          <w:sz w:val="32"/>
          <w:szCs w:val="32"/>
          <w:lang w:val="de-AT"/>
        </w:rPr>
        <w:t>10. -16.11.25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DE0A4B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73766D17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10.11.25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6F5AA4CD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11.11.25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36598B84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12.11.25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29EF0E0C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13.11.25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6637963F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14.11.25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50477908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15.11.25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467AA034" w:rsidR="006175B6" w:rsidRDefault="00CB48DC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16.11.25</w:t>
            </w:r>
          </w:p>
        </w:tc>
      </w:tr>
      <w:tr w:rsidR="0000291B" w14:paraId="79B4187F" w14:textId="77777777" w:rsidTr="0000291B">
        <w:trPr>
          <w:trHeight w:val="689"/>
        </w:trPr>
        <w:tc>
          <w:tcPr>
            <w:tcW w:w="870" w:type="dxa"/>
          </w:tcPr>
          <w:p w14:paraId="2B0FA2EE" w14:textId="2D3BA1E8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07.40</w:t>
            </w:r>
          </w:p>
          <w:p w14:paraId="11EA46C7" w14:textId="21061058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09.20</w:t>
            </w:r>
          </w:p>
        </w:tc>
        <w:tc>
          <w:tcPr>
            <w:tcW w:w="1307" w:type="dxa"/>
            <w:vAlign w:val="center"/>
          </w:tcPr>
          <w:p w14:paraId="03234F92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3A9EA40" w14:textId="109AB14E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4a</w:t>
            </w:r>
          </w:p>
        </w:tc>
        <w:tc>
          <w:tcPr>
            <w:tcW w:w="899" w:type="dxa"/>
          </w:tcPr>
          <w:p w14:paraId="088C8EAB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35DCF89B" w14:textId="77777777" w:rsidR="0000291B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07.40</w:t>
            </w:r>
          </w:p>
          <w:p w14:paraId="13741CB3" w14:textId="7F0A4AED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09.20</w:t>
            </w:r>
          </w:p>
        </w:tc>
        <w:tc>
          <w:tcPr>
            <w:tcW w:w="1335" w:type="dxa"/>
            <w:gridSpan w:val="2"/>
            <w:vAlign w:val="center"/>
          </w:tcPr>
          <w:p w14:paraId="30CBBDB8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87DBDAA" w14:textId="27A42B0A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3c</w:t>
            </w:r>
          </w:p>
        </w:tc>
        <w:tc>
          <w:tcPr>
            <w:tcW w:w="871" w:type="dxa"/>
          </w:tcPr>
          <w:p w14:paraId="3AE21D44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38F54DB4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08.45</w:t>
            </w:r>
          </w:p>
          <w:p w14:paraId="2103E37E" w14:textId="283B4DF9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10.15</w:t>
            </w:r>
          </w:p>
        </w:tc>
        <w:tc>
          <w:tcPr>
            <w:tcW w:w="1309" w:type="dxa"/>
          </w:tcPr>
          <w:p w14:paraId="2D3B1DDC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78EB00B5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6A871B29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vAlign w:val="center"/>
          </w:tcPr>
          <w:p w14:paraId="0F9F9F6F" w14:textId="0189ACFC" w:rsidR="0000291B" w:rsidRDefault="0000291B" w:rsidP="0000291B">
            <w:pPr>
              <w:rPr>
                <w:b/>
                <w:lang w:val="de-AT"/>
              </w:rPr>
            </w:pPr>
          </w:p>
        </w:tc>
      </w:tr>
      <w:tr w:rsidR="0000291B" w14:paraId="13CCA6B7" w14:textId="77777777" w:rsidTr="0000291B">
        <w:trPr>
          <w:trHeight w:val="689"/>
        </w:trPr>
        <w:tc>
          <w:tcPr>
            <w:tcW w:w="870" w:type="dxa"/>
          </w:tcPr>
          <w:p w14:paraId="0D1CC2AA" w14:textId="6863D9F3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10.25</w:t>
            </w:r>
          </w:p>
          <w:p w14:paraId="2364B76C" w14:textId="37E0FC85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12.15</w:t>
            </w:r>
          </w:p>
        </w:tc>
        <w:tc>
          <w:tcPr>
            <w:tcW w:w="1307" w:type="dxa"/>
            <w:vAlign w:val="center"/>
          </w:tcPr>
          <w:p w14:paraId="4199D22F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9DD5E88" w14:textId="5C25E6EA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1ab</w:t>
            </w:r>
          </w:p>
        </w:tc>
        <w:tc>
          <w:tcPr>
            <w:tcW w:w="899" w:type="dxa"/>
          </w:tcPr>
          <w:p w14:paraId="7D6EC7F4" w14:textId="77777777" w:rsidR="0000291B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09.35</w:t>
            </w:r>
          </w:p>
          <w:p w14:paraId="6C807F5D" w14:textId="69439C5F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4" w:type="dxa"/>
            <w:vAlign w:val="center"/>
          </w:tcPr>
          <w:p w14:paraId="42B137E4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18A30B93" w14:textId="36899D2D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3a</w:t>
            </w:r>
          </w:p>
        </w:tc>
        <w:tc>
          <w:tcPr>
            <w:tcW w:w="782" w:type="dxa"/>
          </w:tcPr>
          <w:p w14:paraId="5873A7B7" w14:textId="77777777" w:rsidR="0000291B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09.35</w:t>
            </w:r>
          </w:p>
          <w:p w14:paraId="41FFB263" w14:textId="25DC343A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35" w:type="dxa"/>
            <w:gridSpan w:val="2"/>
            <w:vAlign w:val="center"/>
          </w:tcPr>
          <w:p w14:paraId="32EC33F3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096B4B59" w14:textId="4D98E69C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2b 4b</w:t>
            </w:r>
          </w:p>
        </w:tc>
        <w:tc>
          <w:tcPr>
            <w:tcW w:w="871" w:type="dxa"/>
          </w:tcPr>
          <w:p w14:paraId="74363E77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35F931C5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00750B7" w14:textId="5A4DAF58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3b</w:t>
            </w:r>
          </w:p>
        </w:tc>
        <w:tc>
          <w:tcPr>
            <w:tcW w:w="870" w:type="dxa"/>
            <w:gridSpan w:val="2"/>
          </w:tcPr>
          <w:p w14:paraId="13B0757E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74589CB3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E9CEFC6" w14:textId="4660135C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309" w:type="dxa"/>
            <w:vAlign w:val="center"/>
          </w:tcPr>
          <w:p w14:paraId="55A74FA0" w14:textId="51AA8CAA" w:rsidR="0000291B" w:rsidRDefault="0000291B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9E9A04C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42B7714E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vAlign w:val="center"/>
          </w:tcPr>
          <w:p w14:paraId="292F39E4" w14:textId="1282942E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00291B" w14:paraId="0DACB09F" w14:textId="77777777" w:rsidTr="00CB48DC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00291B" w:rsidRDefault="0000291B" w:rsidP="0000291B">
            <w:pPr>
              <w:rPr>
                <w:b/>
                <w:lang w:val="de-AT"/>
              </w:rPr>
            </w:pPr>
          </w:p>
          <w:p w14:paraId="68A3ECCC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F16D7F3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A674D23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68EDA36C" w14:textId="77777777" w:rsidR="0000291B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0806F29D" w14:textId="72DA0F81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13.45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14420037" w14:textId="77777777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MS Velden</w:t>
            </w:r>
          </w:p>
          <w:p w14:paraId="0D961BAC" w14:textId="55EBE23D" w:rsidR="00FC7E09" w:rsidRDefault="00FC7E0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2abc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9131F52" w14:textId="4E223BCC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1DA576D1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67B7032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FCBE439" w14:textId="388BEC95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BFF56AA" w14:textId="37856047" w:rsidR="0000291B" w:rsidRDefault="00CB48DC" w:rsidP="00CB48D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</w:tr>
      <w:tr w:rsidR="006175B6" w14:paraId="6DD9F19B" w14:textId="77777777" w:rsidTr="00DE0A4B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</w:tcPr>
          <w:p w14:paraId="350076CA" w14:textId="3A086905" w:rsidR="006175B6" w:rsidRPr="00DF06B5" w:rsidRDefault="00CB48DC" w:rsidP="006175B6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   </w:t>
            </w:r>
            <w:r w:rsidR="006175B6">
              <w:rPr>
                <w:b/>
                <w:sz w:val="32"/>
                <w:szCs w:val="32"/>
                <w:lang w:val="de-AT"/>
              </w:rPr>
              <w:t xml:space="preserve">Publikumslauf ca. 13.15 -15.30                          </w:t>
            </w:r>
            <w:r>
              <w:rPr>
                <w:b/>
                <w:sz w:val="32"/>
                <w:szCs w:val="32"/>
                <w:lang w:val="de-AT"/>
              </w:rPr>
              <w:t xml:space="preserve">          </w:t>
            </w:r>
            <w:r w:rsidRPr="00CB48DC">
              <w:rPr>
                <w:b/>
                <w:sz w:val="32"/>
                <w:szCs w:val="32"/>
                <w:highlight w:val="cyan"/>
                <w:lang w:val="de-AT"/>
              </w:rPr>
              <w:t>Samstag Publikumslauf von 12.30 bis 15.00!!!</w:t>
            </w:r>
          </w:p>
        </w:tc>
      </w:tr>
      <w:tr w:rsidR="0000291B" w14:paraId="2D32EDE5" w14:textId="77777777" w:rsidTr="00CB48DC">
        <w:trPr>
          <w:trHeight w:val="689"/>
        </w:trPr>
        <w:tc>
          <w:tcPr>
            <w:tcW w:w="870" w:type="dxa"/>
          </w:tcPr>
          <w:p w14:paraId="0DDA0681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383FFAB7" w14:textId="77777777" w:rsidR="0000291B" w:rsidRDefault="00D87091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8AAD5E3" w:rsidR="00D87091" w:rsidRDefault="00D87091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7CDC4897" w:rsidR="0000291B" w:rsidRDefault="00D87091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3BA1C6B8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061B78C9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34E3599E" w14:textId="77777777" w:rsidR="0000291B" w:rsidRDefault="0000291B" w:rsidP="0000291B">
            <w:pPr>
              <w:rPr>
                <w:b/>
                <w:lang w:val="de-AT"/>
              </w:rPr>
            </w:pPr>
          </w:p>
          <w:p w14:paraId="0961B4AC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15.30</w:t>
            </w:r>
          </w:p>
          <w:p w14:paraId="7C009DE9" w14:textId="77777777" w:rsidR="0000291B" w:rsidRDefault="0000291B" w:rsidP="0000291B">
            <w:pPr>
              <w:rPr>
                <w:b/>
                <w:lang w:val="de-AT"/>
              </w:rPr>
            </w:pPr>
          </w:p>
          <w:p w14:paraId="24F08262" w14:textId="10BC393E" w:rsidR="0000291B" w:rsidRPr="00CB48DC" w:rsidRDefault="0000291B" w:rsidP="0000291B">
            <w:pPr>
              <w:rPr>
                <w:b/>
                <w:sz w:val="20"/>
                <w:szCs w:val="20"/>
                <w:lang w:val="de-AT"/>
              </w:rPr>
            </w:pPr>
            <w:r w:rsidRPr="00CB48DC">
              <w:rPr>
                <w:b/>
                <w:sz w:val="20"/>
                <w:szCs w:val="20"/>
                <w:lang w:val="de-AT"/>
              </w:rPr>
              <w:t>U12</w:t>
            </w:r>
            <w:r w:rsidR="00CB48DC" w:rsidRPr="00CB48DC">
              <w:rPr>
                <w:b/>
                <w:sz w:val="20"/>
                <w:szCs w:val="20"/>
                <w:lang w:val="de-AT"/>
              </w:rPr>
              <w:t xml:space="preserve"> MS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32F5EE73" w14:textId="77777777" w:rsidR="0000291B" w:rsidRDefault="00CB48DC" w:rsidP="0000291B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CB48DC">
              <w:rPr>
                <w:b/>
                <w:sz w:val="20"/>
                <w:szCs w:val="20"/>
                <w:lang w:val="de-AT"/>
              </w:rPr>
              <w:t>USC/Hornets</w:t>
            </w:r>
          </w:p>
          <w:p w14:paraId="23E79515" w14:textId="77777777" w:rsidR="00CB48DC" w:rsidRDefault="00CB48DC" w:rsidP="0000291B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-</w:t>
            </w:r>
          </w:p>
          <w:p w14:paraId="39C6BAF9" w14:textId="6ED2E4D4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Huben/Lienz</w:t>
            </w:r>
          </w:p>
        </w:tc>
        <w:tc>
          <w:tcPr>
            <w:tcW w:w="898" w:type="dxa"/>
          </w:tcPr>
          <w:p w14:paraId="650900CE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2570DBE5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5B099BC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00291B" w14:paraId="6B7CC8BC" w14:textId="77777777" w:rsidTr="00CB48DC">
        <w:trPr>
          <w:trHeight w:val="689"/>
        </w:trPr>
        <w:tc>
          <w:tcPr>
            <w:tcW w:w="870" w:type="dxa"/>
          </w:tcPr>
          <w:p w14:paraId="6B7B8A39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41FD1E24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vAlign w:val="center"/>
          </w:tcPr>
          <w:p w14:paraId="10941CD5" w14:textId="11FF06FB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5877BC4C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47FA2A1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7E162836" w14:textId="1D93FDDA" w:rsidR="0000291B" w:rsidRDefault="00D87091" w:rsidP="0000291B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Stützpunkt </w:t>
            </w:r>
            <w:proofErr w:type="spellStart"/>
            <w:r>
              <w:rPr>
                <w:b/>
                <w:sz w:val="20"/>
                <w:szCs w:val="20"/>
                <w:lang w:val="de-AT"/>
              </w:rPr>
              <w:t>Tr</w:t>
            </w:r>
            <w:proofErr w:type="spellEnd"/>
          </w:p>
          <w:p w14:paraId="593A9756" w14:textId="6C4B3DEF" w:rsidR="00D87091" w:rsidRPr="00D87091" w:rsidRDefault="00D87091" w:rsidP="0000291B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KEHV U13</w:t>
            </w:r>
          </w:p>
        </w:tc>
        <w:tc>
          <w:tcPr>
            <w:tcW w:w="782" w:type="dxa"/>
          </w:tcPr>
          <w:p w14:paraId="642FC7F4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5793B48C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</w:tcPr>
          <w:p w14:paraId="31461236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E51D522" w14:textId="76D90DB6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46A7475" w14:textId="5672C5F6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3029721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CB48DC" w14:paraId="2FF82E67" w14:textId="77777777" w:rsidTr="00604BD9">
        <w:trPr>
          <w:trHeight w:val="689"/>
        </w:trPr>
        <w:tc>
          <w:tcPr>
            <w:tcW w:w="870" w:type="dxa"/>
          </w:tcPr>
          <w:p w14:paraId="005BE692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124623E1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374D7C01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D686347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</w:t>
            </w:r>
            <w:r w:rsidR="00920F50">
              <w:rPr>
                <w:b/>
                <w:lang w:val="de-AT"/>
              </w:rPr>
              <w:t>l</w:t>
            </w:r>
            <w:r>
              <w:rPr>
                <w:b/>
                <w:lang w:val="de-AT"/>
              </w:rPr>
              <w:t>f</w:t>
            </w:r>
          </w:p>
        </w:tc>
        <w:tc>
          <w:tcPr>
            <w:tcW w:w="782" w:type="dxa"/>
          </w:tcPr>
          <w:p w14:paraId="6F5A48B9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03A7E37F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68FC34DF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ED7A42E" w14:textId="46407C13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60A2B23A" w14:textId="77777777" w:rsidR="00CB48DC" w:rsidRDefault="00CB48DC" w:rsidP="0000291B">
            <w:pPr>
              <w:rPr>
                <w:b/>
                <w:lang w:val="de-AT"/>
              </w:rPr>
            </w:pPr>
          </w:p>
          <w:p w14:paraId="70F41150" w14:textId="77777777" w:rsidR="00CB48DC" w:rsidRDefault="00CB48DC" w:rsidP="0000291B">
            <w:pPr>
              <w:rPr>
                <w:b/>
                <w:lang w:val="de-AT"/>
              </w:rPr>
            </w:pPr>
          </w:p>
          <w:p w14:paraId="71C254F2" w14:textId="13D1E532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264539B3" w14:textId="77777777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3EB07C40" w14:textId="77777777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4BAFEDA9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Leoben</w:t>
            </w:r>
          </w:p>
        </w:tc>
        <w:tc>
          <w:tcPr>
            <w:tcW w:w="898" w:type="dxa"/>
          </w:tcPr>
          <w:p w14:paraId="3327D0F1" w14:textId="77777777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CB48DC" w:rsidRDefault="00CB48DC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CB48DC" w:rsidRDefault="00CB48DC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604BD9" w14:paraId="41B7679E" w14:textId="77777777" w:rsidTr="00604BD9">
        <w:trPr>
          <w:trHeight w:val="689"/>
        </w:trPr>
        <w:tc>
          <w:tcPr>
            <w:tcW w:w="870" w:type="dxa"/>
          </w:tcPr>
          <w:p w14:paraId="2CC3DEAF" w14:textId="7777777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9FD3B91" w14:textId="71429991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230A4025" w14:textId="77777777" w:rsidR="00604BD9" w:rsidRDefault="00604BD9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62E30337" w14:textId="5B4B97A4" w:rsidR="00604BD9" w:rsidRDefault="00604BD9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7E05645D" w14:textId="7777777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604BD9" w:rsidRDefault="00604BD9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604BD9" w:rsidRDefault="00604BD9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0447B1BC" w14:textId="7777777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4D7A202F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61318F54" w:rsidR="00604BD9" w:rsidRDefault="00604BD9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455464B4" w14:textId="7777777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51A8296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vAlign w:val="center"/>
          </w:tcPr>
          <w:p w14:paraId="5E1A9F84" w14:textId="2615F48E" w:rsidR="00604BD9" w:rsidRDefault="00604BD9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E667F8B" w14:textId="1B7EFDA0" w:rsidR="00604BD9" w:rsidRDefault="00604BD9" w:rsidP="00604BD9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</w:tc>
        <w:tc>
          <w:tcPr>
            <w:tcW w:w="1339" w:type="dxa"/>
            <w:vMerge w:val="restart"/>
            <w:shd w:val="clear" w:color="auto" w:fill="DEEAF6" w:themeFill="accent1" w:themeFillTint="33"/>
            <w:vAlign w:val="center"/>
          </w:tcPr>
          <w:p w14:paraId="5375B954" w14:textId="77777777" w:rsidR="00604BD9" w:rsidRDefault="00604BD9" w:rsidP="00604BD9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4131F6A6" w14:textId="77777777" w:rsidR="00604BD9" w:rsidRDefault="00604BD9" w:rsidP="00604BD9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7D37C33F" w14:textId="52E008CA" w:rsidR="00604BD9" w:rsidRDefault="00604BD9" w:rsidP="00604BD9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St. Salvator</w:t>
            </w:r>
          </w:p>
        </w:tc>
        <w:tc>
          <w:tcPr>
            <w:tcW w:w="870" w:type="dxa"/>
            <w:vMerge/>
            <w:shd w:val="clear" w:color="auto" w:fill="F7CAAC" w:themeFill="accent2" w:themeFillTint="66"/>
          </w:tcPr>
          <w:p w14:paraId="5F4A3A3A" w14:textId="7520BC4F" w:rsidR="00604BD9" w:rsidRDefault="00604BD9" w:rsidP="0000291B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7CAAC" w:themeFill="accent2" w:themeFillTint="66"/>
            <w:vAlign w:val="center"/>
          </w:tcPr>
          <w:p w14:paraId="3DA8A41A" w14:textId="77777777" w:rsidR="00604BD9" w:rsidRDefault="00604BD9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604BD9" w:rsidRDefault="00604BD9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604BD9" w:rsidRDefault="00604BD9" w:rsidP="0000291B">
            <w:pPr>
              <w:jc w:val="center"/>
              <w:rPr>
                <w:b/>
                <w:lang w:val="de-AT"/>
              </w:rPr>
            </w:pPr>
          </w:p>
        </w:tc>
      </w:tr>
      <w:tr w:rsidR="00604BD9" w14:paraId="002FCA92" w14:textId="77777777" w:rsidTr="00604BD9">
        <w:trPr>
          <w:trHeight w:val="586"/>
        </w:trPr>
        <w:tc>
          <w:tcPr>
            <w:tcW w:w="870" w:type="dxa"/>
          </w:tcPr>
          <w:p w14:paraId="340EEB58" w14:textId="77777777" w:rsidR="00604BD9" w:rsidRDefault="00604BD9" w:rsidP="006175B6">
            <w:pPr>
              <w:rPr>
                <w:b/>
                <w:lang w:val="de-AT"/>
              </w:rPr>
            </w:pPr>
          </w:p>
          <w:p w14:paraId="3B676BBB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604BD9" w:rsidRDefault="00604BD9" w:rsidP="006175B6">
            <w:pPr>
              <w:rPr>
                <w:b/>
                <w:lang w:val="de-AT"/>
              </w:rPr>
            </w:pPr>
          </w:p>
          <w:p w14:paraId="4C3DEA0D" w14:textId="77777777" w:rsidR="00604BD9" w:rsidRDefault="00604BD9" w:rsidP="006175B6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604BD9" w:rsidRPr="006175B6" w:rsidRDefault="00604BD9" w:rsidP="006175B6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/>
            <w:shd w:val="clear" w:color="auto" w:fill="DEEAF6" w:themeFill="accent1" w:themeFillTint="33"/>
          </w:tcPr>
          <w:p w14:paraId="41A058B9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DEEAF6" w:themeFill="accent1" w:themeFillTint="33"/>
            <w:vAlign w:val="center"/>
          </w:tcPr>
          <w:p w14:paraId="3F78904B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604BD9" w:rsidRDefault="00604BD9" w:rsidP="006175B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604BD9" w:rsidRDefault="00604BD9" w:rsidP="006175B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604BD9" w:rsidRDefault="00604BD9" w:rsidP="006175B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604BD9" w:rsidRDefault="00604BD9" w:rsidP="00BA6FC9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290285"/>
    <w:rsid w:val="004D7F66"/>
    <w:rsid w:val="00604BD9"/>
    <w:rsid w:val="006175B6"/>
    <w:rsid w:val="00634DCE"/>
    <w:rsid w:val="00697D25"/>
    <w:rsid w:val="007256E5"/>
    <w:rsid w:val="00850275"/>
    <w:rsid w:val="008C483A"/>
    <w:rsid w:val="00920F50"/>
    <w:rsid w:val="00987C6C"/>
    <w:rsid w:val="009A4334"/>
    <w:rsid w:val="009C3846"/>
    <w:rsid w:val="00AE2C61"/>
    <w:rsid w:val="00BA6FC9"/>
    <w:rsid w:val="00C70E20"/>
    <w:rsid w:val="00CB48DC"/>
    <w:rsid w:val="00CC495E"/>
    <w:rsid w:val="00CD5D83"/>
    <w:rsid w:val="00D87091"/>
    <w:rsid w:val="00DE0A4B"/>
    <w:rsid w:val="00DF06B5"/>
    <w:rsid w:val="00ED6335"/>
    <w:rsid w:val="00EF2C7A"/>
    <w:rsid w:val="00FA17E4"/>
    <w:rsid w:val="00FC2CB7"/>
    <w:rsid w:val="00FC7E09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2025-09-04T12:41:00Z</cp:lastPrinted>
  <dcterms:created xsi:type="dcterms:W3CDTF">2025-11-12T20:18:00Z</dcterms:created>
  <dcterms:modified xsi:type="dcterms:W3CDTF">2025-11-12T20:18:00Z</dcterms:modified>
</cp:coreProperties>
</file>