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0143" w14:textId="69C7E901" w:rsidR="006175B6" w:rsidRDefault="006175B6">
      <w:pPr>
        <w:rPr>
          <w:b/>
          <w:sz w:val="32"/>
          <w:szCs w:val="32"/>
          <w:lang w:val="de-AT"/>
        </w:rPr>
      </w:pPr>
      <w:r>
        <w:rPr>
          <w:b/>
          <w:noProof/>
          <w:sz w:val="32"/>
          <w:szCs w:val="32"/>
          <w:lang w:val="de-AT"/>
        </w:rPr>
        <w:drawing>
          <wp:anchor distT="0" distB="0" distL="114300" distR="114300" simplePos="0" relativeHeight="251658240" behindDoc="0" locked="0" layoutInCell="1" allowOverlap="1" wp14:anchorId="5D82E33C" wp14:editId="3B7B2958">
            <wp:simplePos x="0" y="0"/>
            <wp:positionH relativeFrom="column">
              <wp:posOffset>8885640</wp:posOffset>
            </wp:positionH>
            <wp:positionV relativeFrom="paragraph">
              <wp:posOffset>50250</wp:posOffset>
            </wp:positionV>
            <wp:extent cx="946150" cy="788670"/>
            <wp:effectExtent l="50800" t="50800" r="44450" b="49530"/>
            <wp:wrapThrough wrapText="bothSides">
              <wp:wrapPolygon edited="0">
                <wp:start x="-736" y="27"/>
                <wp:lineTo x="-690" y="16813"/>
                <wp:lineTo x="-349" y="20617"/>
                <wp:lineTo x="5284" y="21639"/>
                <wp:lineTo x="18411" y="21695"/>
                <wp:lineTo x="18699" y="21658"/>
                <wp:lineTo x="21870" y="21248"/>
                <wp:lineTo x="22158" y="21211"/>
                <wp:lineTo x="21668" y="2733"/>
                <wp:lineTo x="21296" y="-1417"/>
                <wp:lineTo x="15983" y="-2130"/>
                <wp:lineTo x="2146" y="-345"/>
                <wp:lineTo x="-736" y="2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315">
                      <a:off x="0" y="0"/>
                      <a:ext cx="9461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B5" w:rsidRPr="00DF06B5">
        <w:rPr>
          <w:b/>
          <w:sz w:val="32"/>
          <w:szCs w:val="32"/>
          <w:lang w:val="de-AT"/>
        </w:rPr>
        <w:t xml:space="preserve">       </w:t>
      </w:r>
    </w:p>
    <w:p w14:paraId="60D8E685" w14:textId="0351DEEB" w:rsidR="006175B6" w:rsidRDefault="006175B6">
      <w:pPr>
        <w:rPr>
          <w:b/>
          <w:sz w:val="32"/>
          <w:szCs w:val="32"/>
          <w:lang w:val="de-AT"/>
        </w:rPr>
      </w:pPr>
    </w:p>
    <w:p w14:paraId="3242E22F" w14:textId="0CFD3ADD" w:rsidR="006175B6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  </w:t>
      </w:r>
    </w:p>
    <w:p w14:paraId="47DF7C7E" w14:textId="34AD01ED" w:rsidR="00676716" w:rsidRPr="00DF06B5" w:rsidRDefault="006175B6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    </w:t>
      </w:r>
      <w:r w:rsidR="00DF06B5" w:rsidRPr="00DF06B5">
        <w:rPr>
          <w:b/>
          <w:sz w:val="32"/>
          <w:szCs w:val="32"/>
          <w:lang w:val="de-AT"/>
        </w:rPr>
        <w:t xml:space="preserve">  </w:t>
      </w:r>
      <w:proofErr w:type="gramStart"/>
      <w:r w:rsidR="00290285" w:rsidRPr="00DF06B5">
        <w:rPr>
          <w:b/>
          <w:sz w:val="32"/>
          <w:szCs w:val="32"/>
          <w:lang w:val="de-AT"/>
        </w:rPr>
        <w:t>EISVERMIETUNG  der</w:t>
      </w:r>
      <w:proofErr w:type="gramEnd"/>
      <w:r w:rsidR="00290285" w:rsidRPr="00DF06B5">
        <w:rPr>
          <w:b/>
          <w:sz w:val="32"/>
          <w:szCs w:val="32"/>
          <w:lang w:val="de-AT"/>
        </w:rPr>
        <w:t xml:space="preserve"> Gemeinde Velden</w:t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</w:r>
      <w:r w:rsidR="00DF06B5" w:rsidRPr="00DF06B5">
        <w:rPr>
          <w:b/>
          <w:sz w:val="32"/>
          <w:szCs w:val="32"/>
          <w:lang w:val="de-AT"/>
        </w:rPr>
        <w:tab/>
        <w:t xml:space="preserve">                           </w:t>
      </w:r>
      <w:r w:rsidR="00DF06B5">
        <w:rPr>
          <w:b/>
          <w:sz w:val="32"/>
          <w:szCs w:val="32"/>
          <w:lang w:val="de-AT"/>
        </w:rPr>
        <w:t xml:space="preserve">  </w:t>
      </w:r>
      <w:r w:rsidR="00B06976">
        <w:rPr>
          <w:b/>
          <w:sz w:val="32"/>
          <w:szCs w:val="32"/>
          <w:lang w:val="de-AT"/>
        </w:rPr>
        <w:t>0</w:t>
      </w:r>
      <w:r w:rsidR="00CD6425">
        <w:rPr>
          <w:b/>
          <w:sz w:val="32"/>
          <w:szCs w:val="32"/>
          <w:lang w:val="de-AT"/>
        </w:rPr>
        <w:t>6</w:t>
      </w:r>
      <w:r w:rsidR="009E7234">
        <w:rPr>
          <w:b/>
          <w:sz w:val="32"/>
          <w:szCs w:val="32"/>
          <w:lang w:val="de-AT"/>
        </w:rPr>
        <w:t>.</w:t>
      </w:r>
      <w:r w:rsidR="00DF06B5" w:rsidRPr="00DF06B5">
        <w:rPr>
          <w:b/>
          <w:sz w:val="32"/>
          <w:szCs w:val="32"/>
          <w:lang w:val="de-AT"/>
        </w:rPr>
        <w:t xml:space="preserve"> KW         </w:t>
      </w:r>
      <w:r w:rsidR="00CD6425">
        <w:rPr>
          <w:b/>
          <w:sz w:val="32"/>
          <w:szCs w:val="32"/>
          <w:lang w:val="de-AT"/>
        </w:rPr>
        <w:t>05.02-11.02</w:t>
      </w:r>
      <w:r w:rsidR="00B06976">
        <w:rPr>
          <w:b/>
          <w:sz w:val="32"/>
          <w:szCs w:val="32"/>
          <w:lang w:val="de-AT"/>
        </w:rPr>
        <w:t>.</w:t>
      </w:r>
      <w:r w:rsidR="009E7234">
        <w:rPr>
          <w:b/>
          <w:sz w:val="32"/>
          <w:szCs w:val="32"/>
          <w:lang w:val="de-AT"/>
        </w:rPr>
        <w:t>2</w:t>
      </w:r>
      <w:r w:rsidR="00B06976">
        <w:rPr>
          <w:b/>
          <w:sz w:val="32"/>
          <w:szCs w:val="32"/>
          <w:lang w:val="de-AT"/>
        </w:rPr>
        <w:t>4</w:t>
      </w:r>
      <w:r w:rsidR="00DF06B5" w:rsidRPr="00DF06B5">
        <w:rPr>
          <w:b/>
          <w:sz w:val="32"/>
          <w:szCs w:val="32"/>
          <w:lang w:val="de-AT"/>
        </w:rPr>
        <w:t xml:space="preserve">     </w:t>
      </w:r>
    </w:p>
    <w:tbl>
      <w:tblPr>
        <w:tblStyle w:val="Tabellenraster"/>
        <w:tblpPr w:leftFromText="141" w:rightFromText="141" w:vertAnchor="text" w:horzAnchor="margin" w:tblpY="376"/>
        <w:tblW w:w="15537" w:type="dxa"/>
        <w:tblLayout w:type="fixed"/>
        <w:tblLook w:val="04A0" w:firstRow="1" w:lastRow="0" w:firstColumn="1" w:lastColumn="0" w:noHBand="0" w:noVBand="1"/>
      </w:tblPr>
      <w:tblGrid>
        <w:gridCol w:w="846"/>
        <w:gridCol w:w="24"/>
        <w:gridCol w:w="1307"/>
        <w:gridCol w:w="899"/>
        <w:gridCol w:w="1424"/>
        <w:gridCol w:w="782"/>
        <w:gridCol w:w="1303"/>
        <w:gridCol w:w="32"/>
        <w:gridCol w:w="871"/>
        <w:gridCol w:w="1335"/>
        <w:gridCol w:w="32"/>
        <w:gridCol w:w="838"/>
        <w:gridCol w:w="1339"/>
        <w:gridCol w:w="870"/>
        <w:gridCol w:w="1309"/>
        <w:gridCol w:w="898"/>
        <w:gridCol w:w="1428"/>
      </w:tblGrid>
      <w:tr w:rsidR="006175B6" w14:paraId="43E45EA4" w14:textId="77777777" w:rsidTr="00B06976">
        <w:trPr>
          <w:trHeight w:val="689"/>
        </w:trPr>
        <w:tc>
          <w:tcPr>
            <w:tcW w:w="2177" w:type="dxa"/>
            <w:gridSpan w:val="3"/>
            <w:shd w:val="clear" w:color="auto" w:fill="FF9418"/>
            <w:vAlign w:val="center"/>
          </w:tcPr>
          <w:p w14:paraId="452227C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Montag</w:t>
            </w:r>
          </w:p>
          <w:p w14:paraId="4A5D7C93" w14:textId="70D488F0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05.02.</w:t>
            </w:r>
            <w:r w:rsidR="00B06976">
              <w:rPr>
                <w:b/>
                <w:lang w:val="de-AT"/>
              </w:rPr>
              <w:t>24</w:t>
            </w:r>
          </w:p>
        </w:tc>
        <w:tc>
          <w:tcPr>
            <w:tcW w:w="2323" w:type="dxa"/>
            <w:gridSpan w:val="2"/>
            <w:shd w:val="clear" w:color="auto" w:fill="FF9418"/>
            <w:vAlign w:val="center"/>
          </w:tcPr>
          <w:p w14:paraId="7F80E77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Dienstag</w:t>
            </w:r>
          </w:p>
          <w:p w14:paraId="0F3CDF28" w14:textId="60D034CA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06.02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085" w:type="dxa"/>
            <w:gridSpan w:val="2"/>
            <w:shd w:val="clear" w:color="auto" w:fill="FF9418"/>
            <w:vAlign w:val="center"/>
          </w:tcPr>
          <w:p w14:paraId="2D49BF0D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Mittwoch</w:t>
            </w:r>
          </w:p>
          <w:p w14:paraId="01330E13" w14:textId="6957948F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07.02</w:t>
            </w:r>
            <w:r w:rsidR="00126029">
              <w:rPr>
                <w:b/>
                <w:lang w:val="de-AT"/>
              </w:rPr>
              <w:t>.24</w:t>
            </w:r>
          </w:p>
        </w:tc>
        <w:tc>
          <w:tcPr>
            <w:tcW w:w="2270" w:type="dxa"/>
            <w:gridSpan w:val="4"/>
            <w:shd w:val="clear" w:color="auto" w:fill="FF9418"/>
            <w:vAlign w:val="center"/>
          </w:tcPr>
          <w:p w14:paraId="1EAF92CC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Donnerstag</w:t>
            </w:r>
          </w:p>
          <w:p w14:paraId="509F4FCF" w14:textId="03C837E8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7" w:type="dxa"/>
            <w:gridSpan w:val="2"/>
            <w:shd w:val="clear" w:color="auto" w:fill="FF9418"/>
            <w:vAlign w:val="center"/>
          </w:tcPr>
          <w:p w14:paraId="0AC5AA48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Freitag</w:t>
            </w:r>
          </w:p>
          <w:p w14:paraId="5C224181" w14:textId="08836F6C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FF9418"/>
            <w:vAlign w:val="center"/>
          </w:tcPr>
          <w:p w14:paraId="2937D84B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Samstag</w:t>
            </w:r>
          </w:p>
          <w:p w14:paraId="5E717456" w14:textId="010DF1F0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10.02.</w:t>
            </w:r>
            <w:r w:rsidR="00126029">
              <w:rPr>
                <w:b/>
                <w:lang w:val="de-AT"/>
              </w:rPr>
              <w:t>24</w:t>
            </w:r>
          </w:p>
        </w:tc>
        <w:tc>
          <w:tcPr>
            <w:tcW w:w="2326" w:type="dxa"/>
            <w:gridSpan w:val="2"/>
            <w:shd w:val="clear" w:color="auto" w:fill="FF9418"/>
            <w:vAlign w:val="center"/>
          </w:tcPr>
          <w:p w14:paraId="4188DED5" w14:textId="77777777" w:rsidR="006175B6" w:rsidRDefault="006175B6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Sonntag</w:t>
            </w:r>
          </w:p>
          <w:p w14:paraId="3AD9782E" w14:textId="29035CDA" w:rsidR="006175B6" w:rsidRDefault="00CD6425" w:rsidP="006175B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11.02</w:t>
            </w:r>
            <w:r w:rsidR="00126029">
              <w:rPr>
                <w:b/>
                <w:lang w:val="de-AT"/>
              </w:rPr>
              <w:t>.24</w:t>
            </w:r>
          </w:p>
        </w:tc>
      </w:tr>
      <w:tr w:rsidR="00CD6425" w14:paraId="79B4187F" w14:textId="77777777" w:rsidTr="00CD6425">
        <w:trPr>
          <w:trHeight w:val="689"/>
        </w:trPr>
        <w:tc>
          <w:tcPr>
            <w:tcW w:w="846" w:type="dxa"/>
          </w:tcPr>
          <w:p w14:paraId="75532EB8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0BA0F01E" w14:textId="133440F5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1" w:type="dxa"/>
            <w:gridSpan w:val="2"/>
          </w:tcPr>
          <w:p w14:paraId="56ACB113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VS </w:t>
            </w:r>
          </w:p>
          <w:p w14:paraId="63A9EA40" w14:textId="3A11F6FA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Velden</w:t>
            </w:r>
          </w:p>
        </w:tc>
        <w:tc>
          <w:tcPr>
            <w:tcW w:w="899" w:type="dxa"/>
          </w:tcPr>
          <w:p w14:paraId="088C8EAB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424" w:type="dxa"/>
          </w:tcPr>
          <w:p w14:paraId="1349DB70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782" w:type="dxa"/>
          </w:tcPr>
          <w:p w14:paraId="13741CB3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</w:tcPr>
          <w:p w14:paraId="687DBDAA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871" w:type="dxa"/>
          </w:tcPr>
          <w:p w14:paraId="3AE21D44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1335" w:type="dxa"/>
          </w:tcPr>
          <w:p w14:paraId="0F8992DF" w14:textId="77777777" w:rsidR="00CD6425" w:rsidRDefault="00CD6425" w:rsidP="00CD6425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E3FF249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08.00</w:t>
            </w:r>
          </w:p>
          <w:p w14:paraId="2BD42E55" w14:textId="2DEDD05C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10.00</w:t>
            </w:r>
          </w:p>
        </w:tc>
        <w:tc>
          <w:tcPr>
            <w:tcW w:w="1339" w:type="dxa"/>
            <w:vAlign w:val="center"/>
          </w:tcPr>
          <w:p w14:paraId="3FB20FCC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MS</w:t>
            </w:r>
          </w:p>
          <w:p w14:paraId="06024B00" w14:textId="2F82DE36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Velden</w:t>
            </w:r>
          </w:p>
        </w:tc>
        <w:tc>
          <w:tcPr>
            <w:tcW w:w="21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A1ADE3" w14:textId="4D094F63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  <w:r w:rsidRPr="00CD6425">
              <w:rPr>
                <w:b/>
                <w:lang w:val="en-US"/>
              </w:rPr>
              <w:t>EISSTO.CK-</w:t>
            </w:r>
          </w:p>
          <w:p w14:paraId="23DB6EE5" w14:textId="77777777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  <w:r w:rsidRPr="00CD6425">
              <w:rPr>
                <w:b/>
                <w:lang w:val="en-US"/>
              </w:rPr>
              <w:t>TURNIER</w:t>
            </w:r>
          </w:p>
          <w:p w14:paraId="341DAC92" w14:textId="77777777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</w:p>
          <w:p w14:paraId="2D3B1DDC" w14:textId="6046DA71" w:rsidR="00CD6425" w:rsidRPr="00CD6425" w:rsidRDefault="00CD6425" w:rsidP="00CD6425">
            <w:pPr>
              <w:jc w:val="center"/>
              <w:rPr>
                <w:b/>
                <w:lang w:val="en-US"/>
              </w:rPr>
            </w:pPr>
            <w:r w:rsidRPr="00CD6425">
              <w:rPr>
                <w:b/>
                <w:lang w:val="en-US"/>
              </w:rPr>
              <w:t xml:space="preserve">St. </w:t>
            </w:r>
            <w:proofErr w:type="spellStart"/>
            <w:r w:rsidRPr="00CD6425">
              <w:rPr>
                <w:b/>
                <w:lang w:val="en-US"/>
              </w:rPr>
              <w:t>Egyden</w:t>
            </w:r>
            <w:proofErr w:type="spellEnd"/>
          </w:p>
        </w:tc>
        <w:tc>
          <w:tcPr>
            <w:tcW w:w="898" w:type="dxa"/>
          </w:tcPr>
          <w:p w14:paraId="1A084F65" w14:textId="77777777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08.00</w:t>
            </w:r>
          </w:p>
          <w:p w14:paraId="4FF54688" w14:textId="4BDA9F92" w:rsidR="00CD6425" w:rsidRDefault="00CD6425" w:rsidP="00CD642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09.30</w:t>
            </w:r>
          </w:p>
        </w:tc>
        <w:tc>
          <w:tcPr>
            <w:tcW w:w="1428" w:type="dxa"/>
            <w:vAlign w:val="center"/>
          </w:tcPr>
          <w:p w14:paraId="246C7C05" w14:textId="77777777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Bier</w:t>
            </w:r>
          </w:p>
          <w:p w14:paraId="0F9F9F6F" w14:textId="241ADE63" w:rsidR="00CD6425" w:rsidRDefault="00CD6425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Ducks</w:t>
            </w:r>
          </w:p>
        </w:tc>
      </w:tr>
      <w:tr w:rsidR="00B06976" w14:paraId="13CCA6B7" w14:textId="77777777" w:rsidTr="00B06976">
        <w:trPr>
          <w:trHeight w:val="689"/>
        </w:trPr>
        <w:tc>
          <w:tcPr>
            <w:tcW w:w="846" w:type="dxa"/>
          </w:tcPr>
          <w:p w14:paraId="42C7AA8B" w14:textId="2960323B" w:rsidR="00B06976" w:rsidRDefault="00152C61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08.00</w:t>
            </w:r>
          </w:p>
          <w:p w14:paraId="5ED7309E" w14:textId="0625586A" w:rsidR="00CD6425" w:rsidRDefault="00CD6425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1" w:type="dxa"/>
            <w:gridSpan w:val="2"/>
          </w:tcPr>
          <w:p w14:paraId="35F1D2E3" w14:textId="77777777" w:rsidR="00B06976" w:rsidRDefault="00CD6425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</w:t>
            </w:r>
          </w:p>
          <w:p w14:paraId="69DD5E88" w14:textId="46098883" w:rsidR="00CD6425" w:rsidRPr="00CD6425" w:rsidRDefault="00CD6425" w:rsidP="00B06976">
            <w:pPr>
              <w:jc w:val="center"/>
              <w:rPr>
                <w:b/>
                <w:sz w:val="22"/>
                <w:szCs w:val="22"/>
                <w:lang w:val="de-AT"/>
              </w:rPr>
            </w:pPr>
            <w:proofErr w:type="spellStart"/>
            <w:r w:rsidRPr="00CD6425">
              <w:rPr>
                <w:b/>
                <w:sz w:val="22"/>
                <w:szCs w:val="22"/>
                <w:lang w:val="de-AT"/>
              </w:rPr>
              <w:t>Köstenberg</w:t>
            </w:r>
            <w:proofErr w:type="spellEnd"/>
          </w:p>
        </w:tc>
        <w:tc>
          <w:tcPr>
            <w:tcW w:w="899" w:type="dxa"/>
          </w:tcPr>
          <w:p w14:paraId="39022816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6C807F5D" w14:textId="0C95795A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424" w:type="dxa"/>
          </w:tcPr>
          <w:p w14:paraId="06FE1ED9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18A30B93" w14:textId="5DF2298C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1a</w:t>
            </w:r>
          </w:p>
        </w:tc>
        <w:tc>
          <w:tcPr>
            <w:tcW w:w="782" w:type="dxa"/>
          </w:tcPr>
          <w:p w14:paraId="2E30BAF9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41FFB263" w14:textId="023EDA25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335" w:type="dxa"/>
            <w:gridSpan w:val="2"/>
          </w:tcPr>
          <w:p w14:paraId="7169898E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096B4B59" w14:textId="78CF078A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2a</w:t>
            </w:r>
          </w:p>
        </w:tc>
        <w:tc>
          <w:tcPr>
            <w:tcW w:w="871" w:type="dxa"/>
          </w:tcPr>
          <w:p w14:paraId="39613C2F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09.40</w:t>
            </w:r>
          </w:p>
          <w:p w14:paraId="74363E77" w14:textId="590B1712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12.15</w:t>
            </w:r>
          </w:p>
        </w:tc>
        <w:tc>
          <w:tcPr>
            <w:tcW w:w="1335" w:type="dxa"/>
          </w:tcPr>
          <w:p w14:paraId="7E1FA71C" w14:textId="77777777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VS Velden</w:t>
            </w:r>
          </w:p>
          <w:p w14:paraId="600750B7" w14:textId="1F5ADBE1" w:rsidR="00B06976" w:rsidRDefault="00B06976" w:rsidP="00B06976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4a, 2b, 3b</w:t>
            </w:r>
          </w:p>
        </w:tc>
        <w:tc>
          <w:tcPr>
            <w:tcW w:w="870" w:type="dxa"/>
            <w:gridSpan w:val="2"/>
          </w:tcPr>
          <w:p w14:paraId="13B0757E" w14:textId="1309CEDA" w:rsidR="00B06976" w:rsidRDefault="00B06976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39" w:type="dxa"/>
          </w:tcPr>
          <w:p w14:paraId="739823A9" w14:textId="40D052EB" w:rsidR="00B06976" w:rsidRDefault="00B06976" w:rsidP="00B06976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179" w:type="dxa"/>
            <w:gridSpan w:val="2"/>
            <w:vMerge/>
            <w:shd w:val="clear" w:color="auto" w:fill="D9D9D9" w:themeFill="background1" w:themeFillShade="D9"/>
            <w:vAlign w:val="center"/>
          </w:tcPr>
          <w:p w14:paraId="55A74FA0" w14:textId="7F9F5947" w:rsidR="00B06976" w:rsidRDefault="00B06976" w:rsidP="00046E41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1D2881A0" w14:textId="77777777" w:rsidR="00B06976" w:rsidRDefault="00B06976" w:rsidP="00046E41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09.45</w:t>
            </w:r>
          </w:p>
          <w:p w14:paraId="0EA69F05" w14:textId="3601ABF2" w:rsidR="00B06976" w:rsidRDefault="00B06976" w:rsidP="00046E41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11.15</w:t>
            </w:r>
          </w:p>
        </w:tc>
        <w:tc>
          <w:tcPr>
            <w:tcW w:w="1428" w:type="dxa"/>
            <w:vAlign w:val="center"/>
          </w:tcPr>
          <w:p w14:paraId="292F39E4" w14:textId="141D0AE8" w:rsidR="00B06976" w:rsidRDefault="00B06976" w:rsidP="00046E41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Bergler</w:t>
            </w:r>
          </w:p>
        </w:tc>
      </w:tr>
      <w:tr w:rsidR="00B06976" w14:paraId="0DACB09F" w14:textId="77777777" w:rsidTr="00B06976">
        <w:trPr>
          <w:trHeight w:val="707"/>
        </w:trPr>
        <w:tc>
          <w:tcPr>
            <w:tcW w:w="846" w:type="dxa"/>
            <w:tcBorders>
              <w:bottom w:val="single" w:sz="4" w:space="0" w:color="auto"/>
            </w:tcBorders>
          </w:tcPr>
          <w:p w14:paraId="6328013E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14:paraId="73C030A3" w14:textId="24EAEA3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951F6C3" w14:textId="77777777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11.00</w:t>
            </w:r>
          </w:p>
          <w:p w14:paraId="2F16D7F3" w14:textId="0CCC018F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12.00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1A674D23" w14:textId="3CE3F370" w:rsidR="00B06976" w:rsidRDefault="00B06976" w:rsidP="006A307E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Comenius Schule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806F29D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14:paraId="0D961BAC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52B05685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1F41FA1" w14:textId="72C85B9B" w:rsidR="00F2568C" w:rsidRDefault="00F2568C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1D6E523C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C558D1B" w14:textId="77777777" w:rsidR="00B06976" w:rsidRDefault="00B06976" w:rsidP="009E7234">
            <w:pPr>
              <w:rPr>
                <w:b/>
                <w:lang w:val="de-AT"/>
              </w:rPr>
            </w:pPr>
          </w:p>
        </w:tc>
        <w:tc>
          <w:tcPr>
            <w:tcW w:w="217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576D1" w14:textId="77777777" w:rsidR="00B06976" w:rsidRDefault="00B06976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92E2E10" w14:textId="77777777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11.30</w:t>
            </w:r>
          </w:p>
          <w:p w14:paraId="6FCBE439" w14:textId="7BAA2321" w:rsidR="00B06976" w:rsidRDefault="00B06976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13.00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BFF56AA" w14:textId="77777777" w:rsidR="00B06976" w:rsidRDefault="00B06976" w:rsidP="009E7234">
            <w:pPr>
              <w:jc w:val="center"/>
              <w:rPr>
                <w:b/>
                <w:lang w:val="de-AT"/>
              </w:rPr>
            </w:pPr>
          </w:p>
        </w:tc>
      </w:tr>
      <w:tr w:rsidR="006175B6" w14:paraId="6DD9F19B" w14:textId="77777777" w:rsidTr="006175B6">
        <w:trPr>
          <w:trHeight w:val="459"/>
        </w:trPr>
        <w:tc>
          <w:tcPr>
            <w:tcW w:w="15537" w:type="dxa"/>
            <w:gridSpan w:val="17"/>
            <w:shd w:val="clear" w:color="auto" w:fill="FF9418"/>
          </w:tcPr>
          <w:p w14:paraId="350076CA" w14:textId="77777777" w:rsidR="006175B6" w:rsidRPr="00DF06B5" w:rsidRDefault="006175B6" w:rsidP="006175B6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Publikumslauf  ca. 13.15 -15.30                          Samstag bei Eisstockturnieren kein Publikumslauf!</w:t>
            </w:r>
          </w:p>
        </w:tc>
      </w:tr>
      <w:tr w:rsidR="009E7234" w14:paraId="2D32EDE5" w14:textId="77777777" w:rsidTr="00B1514A">
        <w:trPr>
          <w:trHeight w:val="689"/>
        </w:trPr>
        <w:tc>
          <w:tcPr>
            <w:tcW w:w="870" w:type="dxa"/>
            <w:gridSpan w:val="2"/>
          </w:tcPr>
          <w:p w14:paraId="52273CBB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4BD456A6" w14:textId="7063319A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07" w:type="dxa"/>
            <w:vAlign w:val="center"/>
          </w:tcPr>
          <w:p w14:paraId="2C0D0628" w14:textId="780A2CCE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ES</w:t>
            </w:r>
          </w:p>
        </w:tc>
        <w:tc>
          <w:tcPr>
            <w:tcW w:w="899" w:type="dxa"/>
          </w:tcPr>
          <w:p w14:paraId="0AB58559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0AB1FCEF" w14:textId="29F99739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17.15</w:t>
            </w:r>
          </w:p>
        </w:tc>
        <w:tc>
          <w:tcPr>
            <w:tcW w:w="1424" w:type="dxa"/>
            <w:vAlign w:val="center"/>
          </w:tcPr>
          <w:p w14:paraId="69410C7A" w14:textId="107C4824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</w:tc>
        <w:tc>
          <w:tcPr>
            <w:tcW w:w="782" w:type="dxa"/>
          </w:tcPr>
          <w:p w14:paraId="59211F1E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7F88923D" w14:textId="66B39A16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gridSpan w:val="2"/>
            <w:vAlign w:val="center"/>
          </w:tcPr>
          <w:p w14:paraId="355F19E8" w14:textId="09462482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ES</w:t>
            </w:r>
          </w:p>
        </w:tc>
        <w:tc>
          <w:tcPr>
            <w:tcW w:w="871" w:type="dxa"/>
          </w:tcPr>
          <w:p w14:paraId="6FDC1E15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1C71BAEA" w14:textId="6A7B0B14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16.45</w:t>
            </w:r>
          </w:p>
        </w:tc>
        <w:tc>
          <w:tcPr>
            <w:tcW w:w="1335" w:type="dxa"/>
            <w:vAlign w:val="center"/>
          </w:tcPr>
          <w:p w14:paraId="521C707C" w14:textId="01B964C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  ES</w:t>
            </w:r>
          </w:p>
        </w:tc>
        <w:tc>
          <w:tcPr>
            <w:tcW w:w="870" w:type="dxa"/>
            <w:gridSpan w:val="2"/>
          </w:tcPr>
          <w:p w14:paraId="641C5A74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15.45</w:t>
            </w:r>
          </w:p>
          <w:p w14:paraId="281417D8" w14:textId="25BCDBBD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</w:tc>
        <w:tc>
          <w:tcPr>
            <w:tcW w:w="1339" w:type="dxa"/>
            <w:vAlign w:val="center"/>
          </w:tcPr>
          <w:p w14:paraId="25E3884C" w14:textId="22B57010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BBBD50C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16.00</w:t>
            </w:r>
          </w:p>
          <w:p w14:paraId="24F08262" w14:textId="5FEAB6D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9C6BAF9" w14:textId="2FB2C69B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2843EADF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16.00</w:t>
            </w:r>
          </w:p>
          <w:p w14:paraId="17FFC657" w14:textId="509634DE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  <w:tc>
          <w:tcPr>
            <w:tcW w:w="1428" w:type="dxa"/>
            <w:vAlign w:val="center"/>
          </w:tcPr>
          <w:p w14:paraId="4A68AFF4" w14:textId="704F7457" w:rsidR="009E7234" w:rsidRDefault="009E7234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Rosegg</w:t>
            </w:r>
          </w:p>
        </w:tc>
      </w:tr>
      <w:tr w:rsidR="00B1514A" w14:paraId="6B7CC8BC" w14:textId="77777777" w:rsidTr="007933DD">
        <w:trPr>
          <w:trHeight w:val="689"/>
        </w:trPr>
        <w:tc>
          <w:tcPr>
            <w:tcW w:w="870" w:type="dxa"/>
            <w:gridSpan w:val="2"/>
            <w:vMerge w:val="restart"/>
            <w:vAlign w:val="center"/>
          </w:tcPr>
          <w:p w14:paraId="25F33002" w14:textId="3E4AC9D5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565FB82" w14:textId="7E81038A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64905830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361595D9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43DCC572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  <w:p w14:paraId="10941CD5" w14:textId="648B1B91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D986E3D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  <w:p w14:paraId="1D22C05E" w14:textId="4265DEB2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593A9756" w14:textId="70105689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782" w:type="dxa"/>
            <w:vMerge w:val="restart"/>
            <w:vAlign w:val="center"/>
          </w:tcPr>
          <w:p w14:paraId="667BDFB7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39426FAF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18.45</w:t>
            </w:r>
          </w:p>
          <w:p w14:paraId="37CC9922" w14:textId="77777777" w:rsidR="00B1514A" w:rsidRDefault="00B1514A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14:paraId="44C35E3F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U10/11</w:t>
            </w:r>
          </w:p>
          <w:p w14:paraId="16037047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</w:p>
          <w:p w14:paraId="3F1B6D7E" w14:textId="03643E5F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U12/14</w:t>
            </w:r>
          </w:p>
        </w:tc>
        <w:tc>
          <w:tcPr>
            <w:tcW w:w="871" w:type="dxa"/>
          </w:tcPr>
          <w:p w14:paraId="56E71931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17.00</w:t>
            </w:r>
          </w:p>
          <w:p w14:paraId="1A4440D6" w14:textId="1E1B44D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</w:tc>
        <w:tc>
          <w:tcPr>
            <w:tcW w:w="1335" w:type="dxa"/>
          </w:tcPr>
          <w:p w14:paraId="79AF8A79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Tormann-</w:t>
            </w:r>
          </w:p>
          <w:p w14:paraId="4777FED9" w14:textId="2AA89E4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</w:t>
            </w:r>
            <w:proofErr w:type="spellStart"/>
            <w:r>
              <w:rPr>
                <w:b/>
                <w:lang w:val="de-AT"/>
              </w:rPr>
              <w:t>training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14:paraId="2598D1D5" w14:textId="7DBCCDB6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17.15</w:t>
            </w:r>
          </w:p>
          <w:p w14:paraId="6178B202" w14:textId="65D367A9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18.30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E51D522" w14:textId="62F76182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U12/14</w:t>
            </w:r>
          </w:p>
        </w:tc>
        <w:tc>
          <w:tcPr>
            <w:tcW w:w="870" w:type="dxa"/>
            <w:vMerge w:val="restart"/>
            <w:shd w:val="clear" w:color="auto" w:fill="BDD6EE" w:themeFill="accent1" w:themeFillTint="66"/>
            <w:vAlign w:val="center"/>
          </w:tcPr>
          <w:p w14:paraId="16519242" w14:textId="77777777" w:rsidR="00B1514A" w:rsidRDefault="00B1514A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179ADEDF" w14:textId="77777777" w:rsidR="00B1514A" w:rsidRDefault="00B1514A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546A7475" w14:textId="0257974F" w:rsidR="00B1514A" w:rsidRDefault="00B1514A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21.00</w:t>
            </w:r>
          </w:p>
        </w:tc>
        <w:tc>
          <w:tcPr>
            <w:tcW w:w="1309" w:type="dxa"/>
            <w:vMerge w:val="restart"/>
            <w:shd w:val="clear" w:color="auto" w:fill="BDD6EE" w:themeFill="accent1" w:themeFillTint="66"/>
            <w:vAlign w:val="center"/>
          </w:tcPr>
          <w:p w14:paraId="6786F6F8" w14:textId="62E69704" w:rsidR="00B1514A" w:rsidRDefault="00B1514A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 I S –</w:t>
            </w:r>
          </w:p>
          <w:p w14:paraId="13029721" w14:textId="31F625CA" w:rsidR="00B1514A" w:rsidRDefault="00B1514A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 I S C O</w:t>
            </w:r>
          </w:p>
        </w:tc>
        <w:tc>
          <w:tcPr>
            <w:tcW w:w="898" w:type="dxa"/>
          </w:tcPr>
          <w:p w14:paraId="2D7709E8" w14:textId="7777777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17.45</w:t>
            </w:r>
          </w:p>
          <w:p w14:paraId="656C92AB" w14:textId="4AC3DA47" w:rsidR="00B1514A" w:rsidRDefault="00B1514A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19.15</w:t>
            </w:r>
          </w:p>
        </w:tc>
        <w:tc>
          <w:tcPr>
            <w:tcW w:w="1428" w:type="dxa"/>
            <w:vAlign w:val="center"/>
          </w:tcPr>
          <w:p w14:paraId="4DD05A1C" w14:textId="77777777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Chef-</w:t>
            </w:r>
          </w:p>
          <w:p w14:paraId="1143A77B" w14:textId="75B0B4D9" w:rsidR="00B1514A" w:rsidRDefault="00B1514A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Partie</w:t>
            </w:r>
          </w:p>
        </w:tc>
      </w:tr>
      <w:tr w:rsidR="007933DD" w14:paraId="2FF82E67" w14:textId="77777777" w:rsidTr="007933DD">
        <w:trPr>
          <w:trHeight w:val="689"/>
        </w:trPr>
        <w:tc>
          <w:tcPr>
            <w:tcW w:w="870" w:type="dxa"/>
            <w:gridSpan w:val="2"/>
            <w:vMerge/>
          </w:tcPr>
          <w:p w14:paraId="52A57F97" w14:textId="7777777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1307" w:type="dxa"/>
            <w:vMerge/>
          </w:tcPr>
          <w:p w14:paraId="321CA94F" w14:textId="7777777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899" w:type="dxa"/>
            <w:vMerge w:val="restart"/>
            <w:shd w:val="clear" w:color="auto" w:fill="FFF2CC" w:themeFill="accent4" w:themeFillTint="33"/>
            <w:vAlign w:val="center"/>
          </w:tcPr>
          <w:p w14:paraId="1098134B" w14:textId="6E31D3EA" w:rsidR="007933DD" w:rsidRDefault="007933D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</w:tc>
        <w:tc>
          <w:tcPr>
            <w:tcW w:w="1424" w:type="dxa"/>
            <w:vMerge w:val="restart"/>
            <w:shd w:val="clear" w:color="auto" w:fill="FFF2CC" w:themeFill="accent4" w:themeFillTint="33"/>
            <w:vAlign w:val="center"/>
          </w:tcPr>
          <w:p w14:paraId="18B9D369" w14:textId="77777777" w:rsidR="007933DD" w:rsidRDefault="007933D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Arnoldstein</w:t>
            </w:r>
          </w:p>
          <w:p w14:paraId="07EA042F" w14:textId="77777777" w:rsidR="007933DD" w:rsidRDefault="007933D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24AC7ADC" w14:textId="77777777" w:rsidR="007933DD" w:rsidRDefault="007933DD" w:rsidP="007933DD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Köttern</w:t>
            </w:r>
          </w:p>
          <w:p w14:paraId="3528E4AF" w14:textId="31EC9D94" w:rsidR="007933DD" w:rsidRDefault="007933DD" w:rsidP="007933DD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Halbfinle</w:t>
            </w:r>
            <w:proofErr w:type="spellEnd"/>
          </w:p>
        </w:tc>
        <w:tc>
          <w:tcPr>
            <w:tcW w:w="782" w:type="dxa"/>
            <w:vMerge/>
          </w:tcPr>
          <w:p w14:paraId="7CD9EF81" w14:textId="7777777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1335" w:type="dxa"/>
            <w:gridSpan w:val="2"/>
            <w:vMerge/>
          </w:tcPr>
          <w:p w14:paraId="4FC61136" w14:textId="7777777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871" w:type="dxa"/>
          </w:tcPr>
          <w:p w14:paraId="35117838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18.00</w:t>
            </w:r>
          </w:p>
          <w:p w14:paraId="7C8F2D70" w14:textId="35AAE105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</w:tc>
        <w:tc>
          <w:tcPr>
            <w:tcW w:w="1335" w:type="dxa"/>
            <w:vAlign w:val="center"/>
          </w:tcPr>
          <w:p w14:paraId="1BCF2650" w14:textId="0D6A7961" w:rsidR="007933DD" w:rsidRDefault="007933D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Meschik</w:t>
            </w:r>
            <w:proofErr w:type="spellEnd"/>
          </w:p>
        </w:tc>
        <w:tc>
          <w:tcPr>
            <w:tcW w:w="870" w:type="dxa"/>
            <w:gridSpan w:val="2"/>
            <w:vMerge w:val="restart"/>
            <w:shd w:val="clear" w:color="auto" w:fill="FFA85B"/>
            <w:vAlign w:val="center"/>
          </w:tcPr>
          <w:p w14:paraId="74FD9204" w14:textId="39D42F95" w:rsidR="007933DD" w:rsidRDefault="007933D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</w:tc>
        <w:tc>
          <w:tcPr>
            <w:tcW w:w="1339" w:type="dxa"/>
            <w:vMerge w:val="restart"/>
            <w:shd w:val="clear" w:color="auto" w:fill="FFA85B"/>
            <w:vAlign w:val="center"/>
          </w:tcPr>
          <w:p w14:paraId="590232D8" w14:textId="77777777" w:rsidR="007933DD" w:rsidRDefault="007933D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USC I</w:t>
            </w:r>
          </w:p>
          <w:p w14:paraId="310F5A58" w14:textId="77777777" w:rsidR="007933DD" w:rsidRDefault="007933D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-</w:t>
            </w:r>
          </w:p>
          <w:p w14:paraId="3ED7A42E" w14:textId="02BC847B" w:rsidR="007933DD" w:rsidRDefault="007933DD" w:rsidP="00CD6425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Ferlach</w:t>
            </w:r>
          </w:p>
        </w:tc>
        <w:tc>
          <w:tcPr>
            <w:tcW w:w="870" w:type="dxa"/>
            <w:vMerge/>
            <w:shd w:val="clear" w:color="auto" w:fill="BDD6EE" w:themeFill="accent1" w:themeFillTint="66"/>
          </w:tcPr>
          <w:p w14:paraId="71C254F2" w14:textId="68BA6882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1309" w:type="dxa"/>
            <w:vMerge/>
            <w:shd w:val="clear" w:color="auto" w:fill="BDD6EE" w:themeFill="accent1" w:themeFillTint="66"/>
            <w:vAlign w:val="center"/>
          </w:tcPr>
          <w:p w14:paraId="4741B8C2" w14:textId="77777777" w:rsidR="007933DD" w:rsidRDefault="007933DD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5699BD31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19.30</w:t>
            </w:r>
          </w:p>
          <w:p w14:paraId="3F59B33B" w14:textId="62FBF41D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21.00</w:t>
            </w:r>
          </w:p>
        </w:tc>
        <w:tc>
          <w:tcPr>
            <w:tcW w:w="1428" w:type="dxa"/>
            <w:vAlign w:val="center"/>
          </w:tcPr>
          <w:p w14:paraId="3ABB9786" w14:textId="77777777" w:rsidR="007933DD" w:rsidRDefault="007933D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Eis-</w:t>
            </w:r>
          </w:p>
          <w:p w14:paraId="6F3DC695" w14:textId="438468BF" w:rsidR="007933DD" w:rsidRDefault="007933DD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schnecken</w:t>
            </w:r>
            <w:proofErr w:type="spellEnd"/>
          </w:p>
        </w:tc>
      </w:tr>
      <w:tr w:rsidR="007933DD" w14:paraId="41B7679E" w14:textId="77777777" w:rsidTr="007933DD">
        <w:trPr>
          <w:trHeight w:val="689"/>
        </w:trPr>
        <w:tc>
          <w:tcPr>
            <w:tcW w:w="870" w:type="dxa"/>
            <w:gridSpan w:val="2"/>
          </w:tcPr>
          <w:p w14:paraId="5F18EB06" w14:textId="6D58CD71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59FD3B91" w14:textId="329EAA7C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20.15</w:t>
            </w:r>
          </w:p>
        </w:tc>
        <w:tc>
          <w:tcPr>
            <w:tcW w:w="1307" w:type="dxa"/>
            <w:vAlign w:val="center"/>
          </w:tcPr>
          <w:p w14:paraId="62E30337" w14:textId="7E69D68D" w:rsidR="007933DD" w:rsidRDefault="007933D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USC I</w:t>
            </w:r>
          </w:p>
        </w:tc>
        <w:tc>
          <w:tcPr>
            <w:tcW w:w="899" w:type="dxa"/>
            <w:vMerge/>
            <w:shd w:val="clear" w:color="auto" w:fill="FFF2CC" w:themeFill="accent4" w:themeFillTint="33"/>
          </w:tcPr>
          <w:p w14:paraId="39FF3125" w14:textId="70D5CBE3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1424" w:type="dxa"/>
            <w:vMerge/>
            <w:shd w:val="clear" w:color="auto" w:fill="FFF2CC" w:themeFill="accent4" w:themeFillTint="33"/>
            <w:vAlign w:val="center"/>
          </w:tcPr>
          <w:p w14:paraId="0E0D1BF5" w14:textId="2BEAF0F7" w:rsidR="007933DD" w:rsidRDefault="007933DD" w:rsidP="00B1514A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782" w:type="dxa"/>
          </w:tcPr>
          <w:p w14:paraId="743848DC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19.00</w:t>
            </w:r>
          </w:p>
          <w:p w14:paraId="27F62C5E" w14:textId="4F1D573B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</w:tc>
        <w:tc>
          <w:tcPr>
            <w:tcW w:w="1335" w:type="dxa"/>
            <w:gridSpan w:val="2"/>
            <w:vAlign w:val="center"/>
          </w:tcPr>
          <w:p w14:paraId="2A10EBFD" w14:textId="40463263" w:rsidR="007933DD" w:rsidRDefault="007933DD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?</w:t>
            </w:r>
          </w:p>
        </w:tc>
        <w:tc>
          <w:tcPr>
            <w:tcW w:w="871" w:type="dxa"/>
          </w:tcPr>
          <w:p w14:paraId="52BFED16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19.45</w:t>
            </w:r>
          </w:p>
          <w:p w14:paraId="663A1A94" w14:textId="7E79832D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</w:tc>
        <w:tc>
          <w:tcPr>
            <w:tcW w:w="1335" w:type="dxa"/>
            <w:vAlign w:val="center"/>
          </w:tcPr>
          <w:p w14:paraId="5E1A9F84" w14:textId="3B050A9A" w:rsidR="007933DD" w:rsidRDefault="007933DD" w:rsidP="009E723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Reichmann</w:t>
            </w:r>
          </w:p>
        </w:tc>
        <w:tc>
          <w:tcPr>
            <w:tcW w:w="870" w:type="dxa"/>
            <w:gridSpan w:val="2"/>
            <w:vMerge/>
            <w:shd w:val="clear" w:color="auto" w:fill="FFA85B"/>
          </w:tcPr>
          <w:p w14:paraId="3E667F8B" w14:textId="1F8F945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  <w:vMerge/>
            <w:shd w:val="clear" w:color="auto" w:fill="FFA85B"/>
          </w:tcPr>
          <w:p w14:paraId="7D37C33F" w14:textId="77777777" w:rsidR="007933DD" w:rsidRDefault="007933DD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</w:tcPr>
          <w:p w14:paraId="625DE0CE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  <w:p w14:paraId="5F4A3A3A" w14:textId="565017E6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309" w:type="dxa"/>
            <w:vAlign w:val="center"/>
          </w:tcPr>
          <w:p w14:paraId="3DA8A41A" w14:textId="77777777" w:rsidR="007933DD" w:rsidRDefault="007933DD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76D0EB47" w14:textId="777777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21.15</w:t>
            </w:r>
          </w:p>
          <w:p w14:paraId="09AC5BE8" w14:textId="47DEEE77" w:rsidR="007933DD" w:rsidRDefault="007933DD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428" w:type="dxa"/>
            <w:vAlign w:val="center"/>
          </w:tcPr>
          <w:p w14:paraId="344E7A52" w14:textId="77777777" w:rsidR="007933DD" w:rsidRDefault="007933DD" w:rsidP="009E7234">
            <w:pPr>
              <w:jc w:val="center"/>
              <w:rPr>
                <w:b/>
                <w:lang w:val="de-AT"/>
              </w:rPr>
            </w:pPr>
          </w:p>
        </w:tc>
      </w:tr>
      <w:tr w:rsidR="009E7234" w14:paraId="002FCA92" w14:textId="77777777" w:rsidTr="00B1514A">
        <w:trPr>
          <w:trHeight w:val="586"/>
        </w:trPr>
        <w:tc>
          <w:tcPr>
            <w:tcW w:w="870" w:type="dxa"/>
            <w:gridSpan w:val="2"/>
          </w:tcPr>
          <w:p w14:paraId="340EEB58" w14:textId="4A904F6C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20.30</w:t>
            </w:r>
          </w:p>
          <w:p w14:paraId="3B676BBB" w14:textId="78257A6B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20.00</w:t>
            </w:r>
          </w:p>
        </w:tc>
        <w:tc>
          <w:tcPr>
            <w:tcW w:w="1307" w:type="dxa"/>
            <w:vAlign w:val="center"/>
          </w:tcPr>
          <w:p w14:paraId="67A8938F" w14:textId="35E141F6" w:rsidR="009E7234" w:rsidRDefault="009E7234" w:rsidP="00B1514A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Lasser</w:t>
            </w:r>
            <w:proofErr w:type="spellEnd"/>
          </w:p>
          <w:p w14:paraId="4C3DEA0D" w14:textId="38E9F331" w:rsidR="009E7234" w:rsidRPr="009E7234" w:rsidRDefault="009E7234" w:rsidP="00B1514A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Steelers</w:t>
            </w:r>
          </w:p>
          <w:p w14:paraId="099CB9D5" w14:textId="38B9D570" w:rsidR="009E7234" w:rsidRPr="006175B6" w:rsidRDefault="009E7234" w:rsidP="00B1514A">
            <w:pPr>
              <w:jc w:val="center"/>
              <w:rPr>
                <w:b/>
                <w:sz w:val="10"/>
                <w:szCs w:val="10"/>
                <w:lang w:val="de-AT"/>
              </w:rPr>
            </w:pPr>
          </w:p>
        </w:tc>
        <w:tc>
          <w:tcPr>
            <w:tcW w:w="899" w:type="dxa"/>
          </w:tcPr>
          <w:p w14:paraId="5C91CC23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424" w:type="dxa"/>
          </w:tcPr>
          <w:p w14:paraId="6051378D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782" w:type="dxa"/>
          </w:tcPr>
          <w:p w14:paraId="19B227C4" w14:textId="77387396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20.</w:t>
            </w:r>
            <w:r w:rsidR="00B1514A">
              <w:rPr>
                <w:b/>
                <w:lang w:val="de-AT"/>
              </w:rPr>
              <w:t>45</w:t>
            </w:r>
          </w:p>
          <w:p w14:paraId="26CCF816" w14:textId="1524D684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</w:t>
            </w:r>
            <w:r w:rsidR="00B1514A">
              <w:rPr>
                <w:b/>
                <w:lang w:val="de-AT"/>
              </w:rPr>
              <w:t>15</w:t>
            </w:r>
          </w:p>
        </w:tc>
        <w:tc>
          <w:tcPr>
            <w:tcW w:w="1335" w:type="dxa"/>
            <w:gridSpan w:val="2"/>
            <w:vAlign w:val="center"/>
          </w:tcPr>
          <w:p w14:paraId="205631FF" w14:textId="21CBA28B" w:rsidR="009E7234" w:rsidRDefault="00CD6425" w:rsidP="009E7234">
            <w:pPr>
              <w:jc w:val="center"/>
              <w:rPr>
                <w:b/>
                <w:lang w:val="de-AT"/>
              </w:rPr>
            </w:pPr>
            <w:proofErr w:type="spellStart"/>
            <w:r>
              <w:rPr>
                <w:b/>
                <w:lang w:val="de-AT"/>
              </w:rPr>
              <w:t>Eiscops</w:t>
            </w:r>
            <w:proofErr w:type="spellEnd"/>
          </w:p>
        </w:tc>
        <w:tc>
          <w:tcPr>
            <w:tcW w:w="871" w:type="dxa"/>
          </w:tcPr>
          <w:p w14:paraId="19F586C3" w14:textId="77777777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21.30</w:t>
            </w:r>
          </w:p>
          <w:p w14:paraId="25C8BA7C" w14:textId="07985330" w:rsidR="009E7234" w:rsidRDefault="009E7234" w:rsidP="009E723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22.45</w:t>
            </w:r>
          </w:p>
        </w:tc>
        <w:tc>
          <w:tcPr>
            <w:tcW w:w="1335" w:type="dxa"/>
            <w:vAlign w:val="center"/>
          </w:tcPr>
          <w:p w14:paraId="20A6FF64" w14:textId="77777777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70" w:type="dxa"/>
            <w:gridSpan w:val="2"/>
          </w:tcPr>
          <w:p w14:paraId="41A058B9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339" w:type="dxa"/>
          </w:tcPr>
          <w:p w14:paraId="3F78904B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870" w:type="dxa"/>
          </w:tcPr>
          <w:p w14:paraId="0F4453FB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309" w:type="dxa"/>
            <w:vAlign w:val="center"/>
          </w:tcPr>
          <w:p w14:paraId="4B5689A4" w14:textId="77777777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898" w:type="dxa"/>
          </w:tcPr>
          <w:p w14:paraId="51EB4107" w14:textId="77777777" w:rsidR="009E7234" w:rsidRDefault="009E7234" w:rsidP="009E7234">
            <w:pPr>
              <w:rPr>
                <w:b/>
                <w:lang w:val="de-AT"/>
              </w:rPr>
            </w:pPr>
          </w:p>
        </w:tc>
        <w:tc>
          <w:tcPr>
            <w:tcW w:w="1428" w:type="dxa"/>
            <w:vAlign w:val="center"/>
          </w:tcPr>
          <w:p w14:paraId="492A8B53" w14:textId="77777777" w:rsidR="009E7234" w:rsidRDefault="009E7234" w:rsidP="009E7234">
            <w:pPr>
              <w:jc w:val="center"/>
              <w:rPr>
                <w:b/>
                <w:lang w:val="de-AT"/>
              </w:rPr>
            </w:pPr>
          </w:p>
        </w:tc>
      </w:tr>
    </w:tbl>
    <w:p w14:paraId="63B7D878" w14:textId="77777777" w:rsidR="00290285" w:rsidRDefault="00290285">
      <w:pPr>
        <w:rPr>
          <w:b/>
          <w:lang w:val="de-AT"/>
        </w:rPr>
      </w:pPr>
    </w:p>
    <w:p w14:paraId="1EF8669C" w14:textId="4086CF1C" w:rsidR="00290285" w:rsidRDefault="006175B6">
      <w:pPr>
        <w:rPr>
          <w:b/>
          <w:lang w:val="de-AT"/>
        </w:rPr>
      </w:pP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GP</w:t>
      </w:r>
    </w:p>
    <w:p w14:paraId="5D758B76" w14:textId="38EA1131" w:rsidR="00290285" w:rsidRPr="00290285" w:rsidRDefault="00CD6425">
      <w:pPr>
        <w:rPr>
          <w:b/>
          <w:lang w:val="de-AT"/>
        </w:rPr>
      </w:pPr>
      <w:r>
        <w:rPr>
          <w:b/>
          <w:lang w:val="de-AT"/>
        </w:rPr>
        <w:t>? es kann sein, dass am 06.02 ein MS-Spiel eingeschoben wird – Info am WE daher Mi = Ausweichtermin</w:t>
      </w:r>
    </w:p>
    <w:p w14:paraId="01741F8A" w14:textId="77777777" w:rsidR="00290285" w:rsidRDefault="00290285">
      <w:pPr>
        <w:rPr>
          <w:lang w:val="de-AT"/>
        </w:rPr>
      </w:pPr>
    </w:p>
    <w:p w14:paraId="5EEA934C" w14:textId="77777777" w:rsidR="00290285" w:rsidRDefault="00290285">
      <w:pPr>
        <w:rPr>
          <w:lang w:val="de-AT"/>
        </w:rPr>
      </w:pPr>
    </w:p>
    <w:p w14:paraId="6821C438" w14:textId="77777777" w:rsidR="00290285" w:rsidRPr="00290285" w:rsidRDefault="00290285">
      <w:pPr>
        <w:rPr>
          <w:lang w:val="de-AT"/>
        </w:rPr>
      </w:pPr>
    </w:p>
    <w:sectPr w:rsidR="00290285" w:rsidRPr="00290285" w:rsidSect="00404B54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85"/>
    <w:rsid w:val="00046E41"/>
    <w:rsid w:val="000962BC"/>
    <w:rsid w:val="00126029"/>
    <w:rsid w:val="00152C61"/>
    <w:rsid w:val="001C6356"/>
    <w:rsid w:val="00290285"/>
    <w:rsid w:val="00345199"/>
    <w:rsid w:val="00374E87"/>
    <w:rsid w:val="00404B54"/>
    <w:rsid w:val="00470ECB"/>
    <w:rsid w:val="006175B6"/>
    <w:rsid w:val="00626BEC"/>
    <w:rsid w:val="00634DCE"/>
    <w:rsid w:val="00676716"/>
    <w:rsid w:val="00697D25"/>
    <w:rsid w:val="006A307E"/>
    <w:rsid w:val="006A6498"/>
    <w:rsid w:val="006C6126"/>
    <w:rsid w:val="00733578"/>
    <w:rsid w:val="007933DD"/>
    <w:rsid w:val="008B3486"/>
    <w:rsid w:val="008C6D30"/>
    <w:rsid w:val="009C3846"/>
    <w:rsid w:val="009E7234"/>
    <w:rsid w:val="009F1111"/>
    <w:rsid w:val="00B06976"/>
    <w:rsid w:val="00B1514A"/>
    <w:rsid w:val="00B76B3F"/>
    <w:rsid w:val="00C62B7F"/>
    <w:rsid w:val="00CD6425"/>
    <w:rsid w:val="00D41CA6"/>
    <w:rsid w:val="00D54DD0"/>
    <w:rsid w:val="00DF06B5"/>
    <w:rsid w:val="00F2568C"/>
    <w:rsid w:val="00F64513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Pschernig</dc:creator>
  <cp:keywords/>
  <dc:description/>
  <cp:lastModifiedBy>gabriele.pschernig</cp:lastModifiedBy>
  <cp:revision>5</cp:revision>
  <cp:lastPrinted>2023-08-10T08:23:00Z</cp:lastPrinted>
  <dcterms:created xsi:type="dcterms:W3CDTF">2024-01-30T15:16:00Z</dcterms:created>
  <dcterms:modified xsi:type="dcterms:W3CDTF">2024-02-06T13:04:00Z</dcterms:modified>
</cp:coreProperties>
</file>